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6304" w14:textId="77777777" w:rsidR="00BA7A52" w:rsidRDefault="00BA7A52" w:rsidP="5CE3023B">
      <w:pPr>
        <w:widowControl w:val="0"/>
        <w:jc w:val="center"/>
        <w:rPr>
          <w:b/>
          <w:bCs/>
          <w:sz w:val="36"/>
          <w:szCs w:val="36"/>
        </w:rPr>
      </w:pPr>
    </w:p>
    <w:p w14:paraId="0AECEDA1" w14:textId="5740C836" w:rsidR="00311300" w:rsidRPr="0041197E" w:rsidRDefault="00BF0C03" w:rsidP="00BF0C03">
      <w:pPr>
        <w:widowControl w:val="0"/>
        <w:jc w:val="center"/>
        <w:rPr>
          <w:b/>
          <w:sz w:val="32"/>
          <w:szCs w:val="32"/>
          <w:u w:val="single"/>
        </w:rPr>
      </w:pPr>
      <w:r w:rsidRPr="00BF0C03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EDBD6DC" wp14:editId="72CE66FF">
                <wp:simplePos x="0" y="0"/>
                <wp:positionH relativeFrom="column">
                  <wp:posOffset>6590030</wp:posOffset>
                </wp:positionH>
                <wp:positionV relativeFrom="paragraph">
                  <wp:posOffset>-66675</wp:posOffset>
                </wp:positionV>
                <wp:extent cx="2348753" cy="295835"/>
                <wp:effectExtent l="0" t="0" r="1397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753" cy="295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4CDB2" w14:textId="01DEA6AD" w:rsidR="007E727C" w:rsidRPr="009D4F3D" w:rsidRDefault="00566484" w:rsidP="00BF0C03">
                            <w:pPr>
                              <w:widowControl w:val="0"/>
                              <w:tabs>
                                <w:tab w:val="right" w:pos="10800"/>
                              </w:tabs>
                              <w:jc w:val="center"/>
                              <w:rPr>
                                <w:b/>
                                <w:color w:val="0000FF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4"/>
                              </w:rPr>
                              <w:t>Created</w:t>
                            </w:r>
                            <w:r w:rsidR="007E727C" w:rsidRPr="009D4F3D">
                              <w:rPr>
                                <w:b/>
                                <w:color w:val="FF0000"/>
                                <w:szCs w:val="24"/>
                              </w:rPr>
                              <w:t xml:space="preserve">:  </w:t>
                            </w:r>
                            <w:r w:rsidR="007E727C" w:rsidRPr="009D4F3D">
                              <w:rPr>
                                <w:b/>
                                <w:color w:val="FF0000"/>
                                <w:szCs w:val="24"/>
                              </w:rPr>
                              <w:fldChar w:fldCharType="begin"/>
                            </w:r>
                            <w:r w:rsidR="007E727C" w:rsidRPr="009D4F3D">
                              <w:rPr>
                                <w:b/>
                                <w:color w:val="FF0000"/>
                                <w:szCs w:val="24"/>
                              </w:rPr>
                              <w:instrText xml:space="preserve"> DATE \@ "M/d/yyyy h:mm am/pm" </w:instrText>
                            </w:r>
                            <w:r w:rsidR="007E727C" w:rsidRPr="009D4F3D">
                              <w:rPr>
                                <w:b/>
                                <w:color w:val="FF0000"/>
                                <w:szCs w:val="24"/>
                              </w:rPr>
                              <w:fldChar w:fldCharType="separate"/>
                            </w:r>
                            <w:r w:rsidR="00696250">
                              <w:rPr>
                                <w:b/>
                                <w:noProof/>
                                <w:color w:val="FF0000"/>
                                <w:szCs w:val="24"/>
                              </w:rPr>
                              <w:t>10/28/2026 8:59 AM</w:t>
                            </w:r>
                            <w:r w:rsidR="007E727C" w:rsidRPr="009D4F3D">
                              <w:rPr>
                                <w:b/>
                                <w:color w:val="FF0000"/>
                                <w:szCs w:val="24"/>
                              </w:rPr>
                              <w:fldChar w:fldCharType="end"/>
                            </w:r>
                          </w:p>
                          <w:p w14:paraId="45B3FDB4" w14:textId="77777777" w:rsidR="007E727C" w:rsidRDefault="007E72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BD6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8.9pt;margin-top:-5.25pt;width:184.95pt;height:23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">
                <v:textbox>
                  <w:txbxContent>
                    <w:p w14:paraId="55E4CDB2" w14:textId="01DEA6AD" w:rsidR="007E727C" w:rsidRPr="009D4F3D" w:rsidRDefault="00566484" w:rsidP="00BF0C03">
                      <w:pPr>
                        <w:widowControl w:val="0"/>
                        <w:tabs>
                          <w:tab w:val="right" w:pos="10800"/>
                        </w:tabs>
                        <w:jc w:val="center"/>
                        <w:rPr>
                          <w:b/>
                          <w:color w:val="0000FF"/>
                          <w:szCs w:val="24"/>
                        </w:rPr>
                      </w:pPr>
                      <w:r>
                        <w:rPr>
                          <w:b/>
                          <w:color w:val="FF0000"/>
                          <w:szCs w:val="24"/>
                        </w:rPr>
                        <w:t>Created</w:t>
                      </w:r>
                      <w:r w:rsidR="007E727C" w:rsidRPr="009D4F3D">
                        <w:rPr>
                          <w:b/>
                          <w:color w:val="FF0000"/>
                          <w:szCs w:val="24"/>
                        </w:rPr>
                        <w:t xml:space="preserve">:  </w:t>
                      </w:r>
                      <w:r w:rsidR="007E727C" w:rsidRPr="009D4F3D">
                        <w:rPr>
                          <w:b/>
                          <w:color w:val="FF0000"/>
                          <w:szCs w:val="24"/>
                        </w:rPr>
                        <w:fldChar w:fldCharType="begin"/>
                      </w:r>
                      <w:r w:rsidR="007E727C" w:rsidRPr="009D4F3D">
                        <w:rPr>
                          <w:b/>
                          <w:color w:val="FF0000"/>
                          <w:szCs w:val="24"/>
                        </w:rPr>
                        <w:instrText xml:space="preserve"> DATE \@ "M/d/yyyy h:mm am/pm" </w:instrText>
                      </w:r>
                      <w:r w:rsidR="007E727C" w:rsidRPr="009D4F3D">
                        <w:rPr>
                          <w:b/>
                          <w:color w:val="FF0000"/>
                          <w:szCs w:val="24"/>
                        </w:rPr>
                        <w:fldChar w:fldCharType="separate"/>
                      </w:r>
                      <w:r w:rsidR="00696250">
                        <w:rPr>
                          <w:b/>
                          <w:noProof/>
                          <w:color w:val="FF0000"/>
                          <w:szCs w:val="24"/>
                        </w:rPr>
                        <w:t>10/28/2026 8:59 AM</w:t>
                      </w:r>
                      <w:r w:rsidR="007E727C" w:rsidRPr="009D4F3D">
                        <w:rPr>
                          <w:b/>
                          <w:color w:val="FF0000"/>
                          <w:szCs w:val="24"/>
                        </w:rPr>
                        <w:fldChar w:fldCharType="end"/>
                      </w:r>
                    </w:p>
                    <w:p w14:paraId="45B3FDB4" w14:textId="77777777" w:rsidR="007E727C" w:rsidRDefault="007E727C"/>
                  </w:txbxContent>
                </v:textbox>
              </v:shape>
            </w:pict>
          </mc:Fallback>
        </mc:AlternateContent>
      </w:r>
      <w:r w:rsidR="0006063F" w:rsidRPr="775C1DCB">
        <w:rPr>
          <w:b/>
          <w:bCs/>
          <w:sz w:val="32"/>
          <w:szCs w:val="32"/>
        </w:rPr>
        <w:t xml:space="preserve"> </w:t>
      </w:r>
      <w:r w:rsidR="0006063F" w:rsidRPr="775C1DCB">
        <w:rPr>
          <w:b/>
          <w:bCs/>
          <w:sz w:val="32"/>
          <w:szCs w:val="32"/>
          <w:u w:val="single"/>
        </w:rPr>
        <w:t>URA</w:t>
      </w:r>
      <w:r w:rsidR="00835BE5" w:rsidRPr="775C1DCB">
        <w:rPr>
          <w:b/>
          <w:bCs/>
          <w:sz w:val="32"/>
          <w:szCs w:val="32"/>
          <w:u w:val="single"/>
        </w:rPr>
        <w:t xml:space="preserve"> </w:t>
      </w:r>
      <w:r w:rsidR="00FD0CE4" w:rsidRPr="775C1DCB">
        <w:rPr>
          <w:b/>
          <w:bCs/>
          <w:sz w:val="32"/>
          <w:szCs w:val="32"/>
          <w:u w:val="single"/>
        </w:rPr>
        <w:t>12</w:t>
      </w:r>
      <w:r w:rsidR="00835BE5" w:rsidRPr="775C1DCB">
        <w:rPr>
          <w:b/>
          <w:bCs/>
          <w:sz w:val="32"/>
          <w:szCs w:val="32"/>
          <w:u w:val="single"/>
        </w:rPr>
        <w:t>-MONTH</w:t>
      </w:r>
      <w:r w:rsidR="0090539B" w:rsidRPr="775C1DCB">
        <w:rPr>
          <w:b/>
          <w:bCs/>
          <w:sz w:val="32"/>
          <w:szCs w:val="32"/>
          <w:u w:val="single"/>
        </w:rPr>
        <w:t xml:space="preserve"> PLANNING CALENDAR</w:t>
      </w:r>
      <w:r w:rsidRPr="775C1DCB">
        <w:rPr>
          <w:b/>
          <w:bCs/>
          <w:sz w:val="32"/>
          <w:szCs w:val="32"/>
          <w:u w:val="single"/>
        </w:rPr>
        <w:t xml:space="preserve">     </w:t>
      </w:r>
    </w:p>
    <w:p w14:paraId="59037E98" w14:textId="0FC43DD1" w:rsidR="00B67681" w:rsidRDefault="00E56817" w:rsidP="00B67681">
      <w:pPr>
        <w:widowControl w:val="0"/>
        <w:spacing w:line="259" w:lineRule="auto"/>
        <w:jc w:val="center"/>
        <w:rPr>
          <w:sz w:val="32"/>
          <w:szCs w:val="32"/>
        </w:rPr>
      </w:pPr>
      <w:r>
        <w:rPr>
          <w:sz w:val="32"/>
          <w:szCs w:val="32"/>
        </w:rPr>
        <w:t>September</w:t>
      </w:r>
      <w:r w:rsidR="00625EA1" w:rsidRPr="638C0B84">
        <w:rPr>
          <w:sz w:val="32"/>
          <w:szCs w:val="32"/>
        </w:rPr>
        <w:t xml:space="preserve"> </w:t>
      </w:r>
      <w:r w:rsidR="1837A686" w:rsidRPr="638C0B84">
        <w:rPr>
          <w:sz w:val="32"/>
          <w:szCs w:val="32"/>
        </w:rPr>
        <w:t>202</w:t>
      </w:r>
      <w:r w:rsidR="009648AB" w:rsidRPr="638C0B84">
        <w:rPr>
          <w:sz w:val="32"/>
          <w:szCs w:val="32"/>
        </w:rPr>
        <w:t>6</w:t>
      </w:r>
      <w:r w:rsidR="71DCA326" w:rsidRPr="638C0B84">
        <w:rPr>
          <w:sz w:val="32"/>
          <w:szCs w:val="32"/>
        </w:rPr>
        <w:t xml:space="preserve"> </w:t>
      </w:r>
      <w:r w:rsidR="74B8F037" w:rsidRPr="638C0B84">
        <w:rPr>
          <w:sz w:val="32"/>
          <w:szCs w:val="32"/>
        </w:rPr>
        <w:t>–</w:t>
      </w:r>
      <w:r w:rsidR="234D7A8E" w:rsidRPr="638C0B84">
        <w:rPr>
          <w:sz w:val="32"/>
          <w:szCs w:val="32"/>
        </w:rPr>
        <w:t xml:space="preserve"> </w:t>
      </w:r>
      <w:r w:rsidR="00B67681">
        <w:rPr>
          <w:sz w:val="32"/>
          <w:szCs w:val="32"/>
        </w:rPr>
        <w:t>September</w:t>
      </w:r>
    </w:p>
    <w:p w14:paraId="3E64E3C0" w14:textId="14B180EF" w:rsidR="0090539B" w:rsidRPr="009D4F3D" w:rsidRDefault="001639DA" w:rsidP="638C0B84">
      <w:pPr>
        <w:widowControl w:val="0"/>
        <w:spacing w:line="259" w:lineRule="auto"/>
        <w:jc w:val="center"/>
        <w:rPr>
          <w:sz w:val="32"/>
          <w:szCs w:val="32"/>
        </w:rPr>
      </w:pPr>
      <w:r w:rsidRPr="638C0B84">
        <w:rPr>
          <w:sz w:val="32"/>
          <w:szCs w:val="32"/>
        </w:rPr>
        <w:t xml:space="preserve"> 2027</w:t>
      </w:r>
    </w:p>
    <w:p w14:paraId="3F82014F" w14:textId="77777777" w:rsidR="0090539B" w:rsidRPr="009D4F3D" w:rsidRDefault="0090539B" w:rsidP="0090539B">
      <w:pPr>
        <w:widowControl w:val="0"/>
        <w:tabs>
          <w:tab w:val="right" w:pos="10800"/>
        </w:tabs>
        <w:jc w:val="center"/>
        <w:rPr>
          <w:b/>
          <w:color w:val="0000FF"/>
          <w:szCs w:val="24"/>
        </w:rPr>
      </w:pPr>
    </w:p>
    <w:p w14:paraId="014C5392" w14:textId="77777777" w:rsidR="00202948" w:rsidRDefault="0090539B" w:rsidP="00026087">
      <w:pPr>
        <w:widowControl w:val="0"/>
        <w:tabs>
          <w:tab w:val="left" w:pos="10710"/>
          <w:tab w:val="right" w:pos="10800"/>
        </w:tabs>
        <w:jc w:val="center"/>
        <w:rPr>
          <w:b/>
          <w:color w:val="0000FF"/>
          <w:szCs w:val="24"/>
        </w:rPr>
      </w:pPr>
      <w:r w:rsidRPr="009D4F3D">
        <w:rPr>
          <w:b/>
          <w:color w:val="0000FF"/>
          <w:szCs w:val="24"/>
        </w:rPr>
        <w:t>CALENDAR SUBJECT TO FREQUENT CHANGES</w:t>
      </w:r>
      <w:r w:rsidR="00BF0C03">
        <w:rPr>
          <w:b/>
          <w:color w:val="0000FF"/>
          <w:szCs w:val="24"/>
        </w:rPr>
        <w:t xml:space="preserve">              </w:t>
      </w:r>
    </w:p>
    <w:p w14:paraId="79791541" w14:textId="333487D9" w:rsidR="0090539B" w:rsidRDefault="00AE456C" w:rsidP="00026087">
      <w:pPr>
        <w:widowControl w:val="0"/>
        <w:tabs>
          <w:tab w:val="left" w:pos="10710"/>
          <w:tab w:val="right" w:pos="10800"/>
        </w:tabs>
        <w:jc w:val="center"/>
        <w:rPr>
          <w:b/>
          <w:color w:val="0000FF"/>
          <w:szCs w:val="24"/>
        </w:rPr>
      </w:pPr>
      <w:r>
        <w:rPr>
          <w:b/>
          <w:color w:val="0000FF"/>
          <w:szCs w:val="24"/>
        </w:rPr>
        <w:t xml:space="preserve">Email </w:t>
      </w:r>
      <w:r w:rsidR="007702C9">
        <w:rPr>
          <w:b/>
          <w:color w:val="0000FF"/>
          <w:szCs w:val="24"/>
        </w:rPr>
        <w:t>URA Staff</w:t>
      </w:r>
      <w:r w:rsidR="0090539B" w:rsidRPr="009D4F3D">
        <w:rPr>
          <w:b/>
          <w:color w:val="0000FF"/>
          <w:szCs w:val="24"/>
        </w:rPr>
        <w:t xml:space="preserve"> for up-to</w:t>
      </w:r>
      <w:r w:rsidR="007702C9">
        <w:rPr>
          <w:b/>
          <w:color w:val="0000FF"/>
          <w:szCs w:val="24"/>
        </w:rPr>
        <w:t>-date information</w:t>
      </w:r>
      <w:r w:rsidR="00202948">
        <w:rPr>
          <w:b/>
          <w:color w:val="0000FF"/>
          <w:szCs w:val="24"/>
        </w:rPr>
        <w:t xml:space="preserve">: </w:t>
      </w:r>
      <w:r w:rsidR="00202948" w:rsidRPr="008F3426">
        <w:rPr>
          <w:bCs/>
          <w:color w:val="0000FF"/>
          <w:szCs w:val="24"/>
        </w:rPr>
        <w:t>URABoardInfo@fcgov.com</w:t>
      </w:r>
    </w:p>
    <w:p w14:paraId="65077B2D" w14:textId="77777777" w:rsidR="00202948" w:rsidRDefault="00202948" w:rsidP="00026087">
      <w:pPr>
        <w:widowControl w:val="0"/>
        <w:tabs>
          <w:tab w:val="left" w:pos="10710"/>
          <w:tab w:val="right" w:pos="10800"/>
        </w:tabs>
        <w:jc w:val="center"/>
        <w:rPr>
          <w:b/>
          <w:color w:val="0000FF"/>
          <w:szCs w:val="24"/>
          <w:u w:val="single"/>
        </w:rPr>
      </w:pPr>
    </w:p>
    <w:p w14:paraId="5004578E" w14:textId="77777777" w:rsidR="00202948" w:rsidRDefault="00202948" w:rsidP="00202948">
      <w:pPr>
        <w:spacing w:before="47"/>
        <w:ind w:right="120"/>
        <w:jc w:val="center"/>
        <w:rPr>
          <w:sz w:val="26"/>
          <w:szCs w:val="26"/>
        </w:rPr>
      </w:pPr>
      <w:r>
        <w:rPr>
          <w:b/>
          <w:i/>
          <w:sz w:val="26"/>
          <w:szCs w:val="26"/>
        </w:rPr>
        <w:t>“The mission of the Urban Renewal Authority is to remedy blight, using Tax Increment Financing, to leverage private capital investment, and stimulate sustainable development and public improvement projects.”</w:t>
      </w:r>
    </w:p>
    <w:p w14:paraId="031198FF" w14:textId="286BEC34" w:rsidR="001C0D65" w:rsidRDefault="001C0D65" w:rsidP="001C0D65">
      <w:pPr>
        <w:widowControl w:val="0"/>
        <w:tabs>
          <w:tab w:val="left" w:pos="10710"/>
          <w:tab w:val="right" w:pos="10800"/>
        </w:tabs>
        <w:rPr>
          <w:b/>
          <w:color w:val="0000FF"/>
          <w:szCs w:val="24"/>
        </w:rPr>
      </w:pPr>
      <w:r>
        <w:rPr>
          <w:b/>
          <w:noProof/>
          <w:color w:val="0000FF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94A450" wp14:editId="7D8060B3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9334500" cy="47625"/>
                <wp:effectExtent l="38100" t="38100" r="76200" b="857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0" cy="476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w16cei="http://schemas.microsoft.com/office/word/2026/wordml/cei">
            <w:pict w14:anchorId="0B608E71">
              <v:line id="Straight Connector 2" style="position:absolute;flip:y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4a66ac [3204]" strokeweight="2pt" from="0,3.85pt" to="735pt,7.6pt" w14:anchorId="669651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">
                <v:shadow on="t" color="black" opacity="24903f" offset="0,.55556mm" origin=",.5"/>
                <w10:wrap anchorx="margin"/>
              </v:line>
            </w:pict>
          </mc:Fallback>
        </mc:AlternateContent>
      </w:r>
    </w:p>
    <w:p w14:paraId="4F514BF9" w14:textId="77777777" w:rsidR="001C0D65" w:rsidRPr="001C0D65" w:rsidRDefault="001C0D65" w:rsidP="001C0D65">
      <w:pPr>
        <w:widowControl w:val="0"/>
        <w:tabs>
          <w:tab w:val="left" w:pos="10710"/>
          <w:tab w:val="right" w:pos="10800"/>
        </w:tabs>
        <w:rPr>
          <w:b/>
          <w:color w:val="0000FF"/>
          <w:szCs w:val="24"/>
        </w:rPr>
      </w:pPr>
    </w:p>
    <w:p w14:paraId="5AC193C9" w14:textId="78927A72" w:rsidR="001C0D65" w:rsidRPr="001C0D65" w:rsidRDefault="001C0D65" w:rsidP="001C0D65">
      <w:pPr>
        <w:widowControl w:val="0"/>
        <w:tabs>
          <w:tab w:val="right" w:pos="10800"/>
        </w:tabs>
        <w:spacing w:line="0" w:lineRule="atLeast"/>
        <w:rPr>
          <w:b/>
          <w:szCs w:val="24"/>
        </w:rPr>
      </w:pPr>
      <w:r w:rsidRPr="001C0D65">
        <w:rPr>
          <w:b/>
          <w:szCs w:val="24"/>
        </w:rPr>
        <w:t xml:space="preserve">               BOARD OF COMMISSIONERS:</w:t>
      </w:r>
    </w:p>
    <w:p w14:paraId="26707255" w14:textId="77777777" w:rsidR="001C0D65" w:rsidRPr="001C0D65" w:rsidRDefault="001C0D65" w:rsidP="001C0D65">
      <w:pPr>
        <w:widowControl w:val="0"/>
        <w:tabs>
          <w:tab w:val="right" w:pos="10800"/>
        </w:tabs>
        <w:spacing w:line="0" w:lineRule="atLeast"/>
        <w:rPr>
          <w:b/>
          <w:szCs w:val="24"/>
          <w:u w:val="single"/>
        </w:rPr>
      </w:pPr>
    </w:p>
    <w:tbl>
      <w:tblPr>
        <w:tblStyle w:val="TableGrid"/>
        <w:tblW w:w="13310" w:type="dxa"/>
        <w:tblInd w:w="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6655"/>
      </w:tblGrid>
      <w:tr w:rsidR="00457534" w14:paraId="2BB57206" w14:textId="77777777" w:rsidTr="7B29127C">
        <w:tc>
          <w:tcPr>
            <w:tcW w:w="6655" w:type="dxa"/>
          </w:tcPr>
          <w:p w14:paraId="3F75F375" w14:textId="00FF8460" w:rsidR="00457534" w:rsidRPr="00457534" w:rsidRDefault="003D7448" w:rsidP="00457534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Emily Francis</w:t>
            </w:r>
            <w:r w:rsidR="002E6C3B">
              <w:rPr>
                <w:b/>
                <w:szCs w:val="24"/>
              </w:rPr>
              <w:t>, Chair</w:t>
            </w:r>
          </w:p>
        </w:tc>
        <w:tc>
          <w:tcPr>
            <w:tcW w:w="6655" w:type="dxa"/>
          </w:tcPr>
          <w:p w14:paraId="2B09A2C0" w14:textId="6B0CA4A1" w:rsidR="00457534" w:rsidRPr="00900E95" w:rsidRDefault="00C00796" w:rsidP="000E3720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Julie Pignataro</w:t>
            </w:r>
          </w:p>
        </w:tc>
      </w:tr>
      <w:tr w:rsidR="00457534" w14:paraId="760FEF11" w14:textId="77777777" w:rsidTr="7B29127C">
        <w:tc>
          <w:tcPr>
            <w:tcW w:w="6655" w:type="dxa"/>
          </w:tcPr>
          <w:p w14:paraId="6AE41496" w14:textId="61AA37FB" w:rsidR="00457534" w:rsidRPr="004546FF" w:rsidRDefault="00183AE3" w:rsidP="000E3720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Kristin Stephens</w:t>
            </w:r>
            <w:r w:rsidR="00E7499E">
              <w:rPr>
                <w:b/>
                <w:szCs w:val="24"/>
              </w:rPr>
              <w:t>, Vice Chair</w:t>
            </w:r>
          </w:p>
        </w:tc>
        <w:tc>
          <w:tcPr>
            <w:tcW w:w="6655" w:type="dxa"/>
            <w:vAlign w:val="center"/>
          </w:tcPr>
          <w:p w14:paraId="4AF6B87A" w14:textId="0E0375F4" w:rsidR="00457534" w:rsidRPr="00457534" w:rsidRDefault="35D12B88" w:rsidP="1D8F42C3">
            <w:pPr>
              <w:widowControl w:val="0"/>
              <w:tabs>
                <w:tab w:val="center" w:pos="3219"/>
              </w:tabs>
              <w:spacing w:line="0" w:lineRule="atLeast"/>
              <w:jc w:val="center"/>
              <w:rPr>
                <w:b/>
                <w:bCs/>
              </w:rPr>
            </w:pPr>
            <w:r w:rsidRPr="1D8F42C3">
              <w:rPr>
                <w:b/>
                <w:bCs/>
              </w:rPr>
              <w:t xml:space="preserve">  M</w:t>
            </w:r>
            <w:r w:rsidR="002F11A1">
              <w:rPr>
                <w:b/>
                <w:bCs/>
              </w:rPr>
              <w:t>elanie Potyondy</w:t>
            </w:r>
          </w:p>
        </w:tc>
      </w:tr>
      <w:tr w:rsidR="00C65E86" w14:paraId="539F8822" w14:textId="77777777" w:rsidTr="7B29127C">
        <w:tc>
          <w:tcPr>
            <w:tcW w:w="6655" w:type="dxa"/>
          </w:tcPr>
          <w:p w14:paraId="5C535BB5" w14:textId="6314A2B1" w:rsidR="00C65E86" w:rsidRPr="00E7499E" w:rsidRDefault="00A81107" w:rsidP="00C65E86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Chris Conway</w:t>
            </w:r>
          </w:p>
        </w:tc>
        <w:tc>
          <w:tcPr>
            <w:tcW w:w="6655" w:type="dxa"/>
          </w:tcPr>
          <w:p w14:paraId="04F20467" w14:textId="70010157" w:rsidR="00C65E86" w:rsidRPr="00183AE3" w:rsidRDefault="1A09203C" w:rsidP="1D8F42C3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b/>
                <w:bCs/>
              </w:rPr>
            </w:pPr>
            <w:r w:rsidRPr="1D8F42C3">
              <w:rPr>
                <w:b/>
                <w:bCs/>
              </w:rPr>
              <w:t>Dan Sapienza</w:t>
            </w:r>
          </w:p>
        </w:tc>
      </w:tr>
      <w:tr w:rsidR="00C65E86" w14:paraId="37335E21" w14:textId="77777777" w:rsidTr="7B29127C">
        <w:trPr>
          <w:trHeight w:val="690"/>
        </w:trPr>
        <w:tc>
          <w:tcPr>
            <w:tcW w:w="6655" w:type="dxa"/>
          </w:tcPr>
          <w:p w14:paraId="2A365A58" w14:textId="747012DA" w:rsidR="00C65E86" w:rsidRPr="00C00796" w:rsidRDefault="00A81107" w:rsidP="00C65E86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Josh Fudge</w:t>
            </w:r>
            <w:r w:rsidR="00C65E86">
              <w:rPr>
                <w:b/>
                <w:szCs w:val="24"/>
              </w:rPr>
              <w:t xml:space="preserve"> </w:t>
            </w:r>
          </w:p>
        </w:tc>
        <w:tc>
          <w:tcPr>
            <w:tcW w:w="6655" w:type="dxa"/>
          </w:tcPr>
          <w:p w14:paraId="02349B38" w14:textId="4A147C8C" w:rsidR="00C65E86" w:rsidRPr="00C543D7" w:rsidRDefault="00C543D7" w:rsidP="00C65E86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b/>
                <w:bCs/>
                <w:szCs w:val="24"/>
              </w:rPr>
            </w:pPr>
            <w:r w:rsidRPr="00C543D7">
              <w:rPr>
                <w:b/>
                <w:bCs/>
                <w:szCs w:val="24"/>
              </w:rPr>
              <w:t>Matt Schild</w:t>
            </w:r>
          </w:p>
        </w:tc>
      </w:tr>
      <w:tr w:rsidR="00C65E86" w14:paraId="2E766E7B" w14:textId="77777777" w:rsidTr="7B29127C">
        <w:trPr>
          <w:trHeight w:val="153"/>
        </w:trPr>
        <w:tc>
          <w:tcPr>
            <w:tcW w:w="6655" w:type="dxa"/>
            <w:vAlign w:val="center"/>
          </w:tcPr>
          <w:p w14:paraId="48AEE6F7" w14:textId="7ECD5334" w:rsidR="00C65E86" w:rsidRPr="00457534" w:rsidRDefault="00A81107" w:rsidP="1D8F42C3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Amy Hoeven</w:t>
            </w:r>
          </w:p>
        </w:tc>
        <w:tc>
          <w:tcPr>
            <w:tcW w:w="6655" w:type="dxa"/>
          </w:tcPr>
          <w:p w14:paraId="78DF6D71" w14:textId="446E63B9" w:rsidR="00C65E86" w:rsidRPr="00C543D7" w:rsidRDefault="00C543D7" w:rsidP="00C65E86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b/>
                <w:bCs/>
                <w:szCs w:val="24"/>
              </w:rPr>
            </w:pPr>
            <w:r w:rsidRPr="00C543D7">
              <w:rPr>
                <w:b/>
                <w:bCs/>
                <w:szCs w:val="24"/>
              </w:rPr>
              <w:t>Jessica Zamora</w:t>
            </w:r>
          </w:p>
        </w:tc>
      </w:tr>
      <w:tr w:rsidR="00C65E86" w14:paraId="323E5103" w14:textId="77777777" w:rsidTr="7B29127C">
        <w:tc>
          <w:tcPr>
            <w:tcW w:w="6655" w:type="dxa"/>
            <w:vAlign w:val="center"/>
          </w:tcPr>
          <w:p w14:paraId="107923DA" w14:textId="556A867D" w:rsidR="00C65E86" w:rsidRPr="00C00796" w:rsidRDefault="002F11A1" w:rsidP="00C65E86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Anne Nelsen</w:t>
            </w:r>
          </w:p>
        </w:tc>
        <w:tc>
          <w:tcPr>
            <w:tcW w:w="6655" w:type="dxa"/>
          </w:tcPr>
          <w:p w14:paraId="12611A65" w14:textId="5F149F69" w:rsidR="00C65E86" w:rsidRPr="00457534" w:rsidRDefault="00C65E86" w:rsidP="00C65E86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szCs w:val="24"/>
              </w:rPr>
            </w:pPr>
          </w:p>
        </w:tc>
      </w:tr>
      <w:tr w:rsidR="00FD0CE4" w14:paraId="76612A9E" w14:textId="77777777" w:rsidTr="7B29127C">
        <w:tc>
          <w:tcPr>
            <w:tcW w:w="6655" w:type="dxa"/>
          </w:tcPr>
          <w:p w14:paraId="7C3BA6E6" w14:textId="77777777" w:rsidR="00FD0CE4" w:rsidRDefault="00FD0CE4" w:rsidP="00FD0CE4">
            <w:pPr>
              <w:widowControl w:val="0"/>
              <w:tabs>
                <w:tab w:val="right" w:pos="10800"/>
              </w:tabs>
              <w:spacing w:line="0" w:lineRule="atLeast"/>
              <w:rPr>
                <w:b/>
                <w:szCs w:val="24"/>
              </w:rPr>
            </w:pPr>
          </w:p>
        </w:tc>
        <w:tc>
          <w:tcPr>
            <w:tcW w:w="6655" w:type="dxa"/>
          </w:tcPr>
          <w:p w14:paraId="177ECBE7" w14:textId="77777777" w:rsidR="00FD0CE4" w:rsidRPr="00457534" w:rsidRDefault="00FD0CE4" w:rsidP="00C65E86">
            <w:pPr>
              <w:widowControl w:val="0"/>
              <w:tabs>
                <w:tab w:val="right" w:pos="10800"/>
              </w:tabs>
              <w:spacing w:line="0" w:lineRule="atLeast"/>
              <w:jc w:val="center"/>
              <w:rPr>
                <w:szCs w:val="24"/>
              </w:rPr>
            </w:pPr>
          </w:p>
        </w:tc>
      </w:tr>
    </w:tbl>
    <w:p w14:paraId="722F710A" w14:textId="77777777" w:rsidR="001C0D65" w:rsidRDefault="001C0D65" w:rsidP="001C0D65">
      <w:pPr>
        <w:widowControl w:val="0"/>
        <w:tabs>
          <w:tab w:val="right" w:pos="10800"/>
        </w:tabs>
        <w:spacing w:line="0" w:lineRule="atLeast"/>
        <w:rPr>
          <w:b/>
          <w:color w:val="0000FF"/>
          <w:szCs w:val="24"/>
        </w:rPr>
      </w:pPr>
    </w:p>
    <w:p w14:paraId="625E925A" w14:textId="6FDA5AC0" w:rsidR="0090539B" w:rsidRPr="009D4F3D" w:rsidRDefault="009D4F3D" w:rsidP="001C0D65">
      <w:pPr>
        <w:widowControl w:val="0"/>
        <w:tabs>
          <w:tab w:val="right" w:pos="10800"/>
        </w:tabs>
        <w:spacing w:line="0" w:lineRule="atLeast"/>
        <w:rPr>
          <w:b/>
          <w:color w:val="0000FF"/>
          <w:szCs w:val="24"/>
        </w:rPr>
      </w:pPr>
      <w:r>
        <w:rPr>
          <w:b/>
          <w:noProof/>
          <w:color w:val="0000FF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5243DD" wp14:editId="58D6D17A">
                <wp:simplePos x="0" y="0"/>
                <wp:positionH relativeFrom="margin">
                  <wp:align>left</wp:align>
                </wp:positionH>
                <wp:positionV relativeFrom="paragraph">
                  <wp:posOffset>145415</wp:posOffset>
                </wp:positionV>
                <wp:extent cx="9210675" cy="19050"/>
                <wp:effectExtent l="38100" t="38100" r="66675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106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w16cei="http://schemas.microsoft.com/office/word/2026/wordml/cei">
            <w:pict w14:anchorId="20813E88">
              <v:line id="Straight Connector 1" style="position:absolute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4a66ac [3204]" strokeweight="2pt" from="0,11.45pt" to="725.25pt,12.95pt" w14:anchorId="6227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">
                <v:shadow on="t" color="black" opacity="24903f" offset="0,.55556mm" origin=",.5"/>
                <w10:wrap anchorx="margin"/>
              </v:line>
            </w:pict>
          </mc:Fallback>
        </mc:AlternateContent>
      </w:r>
    </w:p>
    <w:p w14:paraId="61216721" w14:textId="1E444D05" w:rsidR="009D4F3D" w:rsidRPr="00A8585C" w:rsidRDefault="009D4F3D" w:rsidP="009D4F3D">
      <w:pPr>
        <w:ind w:left="720" w:firstLine="720"/>
        <w:jc w:val="center"/>
        <w:rPr>
          <w:b/>
          <w:sz w:val="14"/>
          <w:szCs w:val="24"/>
        </w:rPr>
      </w:pPr>
    </w:p>
    <w:p w14:paraId="597E3986" w14:textId="22574D82" w:rsidR="0090539B" w:rsidRDefault="00182FD8" w:rsidP="004C4467">
      <w:pPr>
        <w:jc w:val="center"/>
        <w:rPr>
          <w:b/>
          <w:szCs w:val="24"/>
        </w:rPr>
      </w:pPr>
      <w:r>
        <w:rPr>
          <w:b/>
          <w:szCs w:val="24"/>
        </w:rPr>
        <w:t xml:space="preserve">             </w:t>
      </w:r>
      <w:r w:rsidR="00F136AF" w:rsidRPr="00F8222F">
        <w:rPr>
          <w:b/>
          <w:szCs w:val="24"/>
        </w:rPr>
        <w:t>(Items are listed in no particular order)</w:t>
      </w:r>
    </w:p>
    <w:tbl>
      <w:tblPr>
        <w:tblStyle w:val="TableGrid"/>
        <w:tblpPr w:leftFromText="180" w:rightFromText="180" w:vertAnchor="text" w:horzAnchor="margin" w:tblpX="350" w:tblpY="60"/>
        <w:tblW w:w="13945" w:type="dxa"/>
        <w:tblLook w:val="04A0" w:firstRow="1" w:lastRow="0" w:firstColumn="1" w:lastColumn="0" w:noHBand="0" w:noVBand="1"/>
      </w:tblPr>
      <w:tblGrid>
        <w:gridCol w:w="4261"/>
        <w:gridCol w:w="4792"/>
        <w:gridCol w:w="4892"/>
      </w:tblGrid>
      <w:tr w:rsidR="00ED57FE" w14:paraId="590D1635" w14:textId="77777777" w:rsidTr="00EE1E9A">
        <w:trPr>
          <w:trHeight w:val="762"/>
        </w:trPr>
        <w:tc>
          <w:tcPr>
            <w:tcW w:w="4261" w:type="dxa"/>
          </w:tcPr>
          <w:p w14:paraId="2E2B2A90" w14:textId="77777777" w:rsidR="00ED57FE" w:rsidRDefault="00ED57FE" w:rsidP="00EE1E9A">
            <w:pPr>
              <w:jc w:val="center"/>
              <w:rPr>
                <w:szCs w:val="24"/>
              </w:rPr>
            </w:pPr>
          </w:p>
          <w:p w14:paraId="490CA5A9" w14:textId="77777777" w:rsidR="00ED57FE" w:rsidRPr="00492155" w:rsidRDefault="00ED57FE" w:rsidP="00EE1E9A">
            <w:pPr>
              <w:jc w:val="center"/>
              <w:rPr>
                <w:szCs w:val="24"/>
              </w:rPr>
            </w:pPr>
            <w:r w:rsidRPr="00492155">
              <w:rPr>
                <w:szCs w:val="24"/>
              </w:rPr>
              <w:t>URA Board Meeting</w:t>
            </w:r>
          </w:p>
        </w:tc>
        <w:tc>
          <w:tcPr>
            <w:tcW w:w="4792" w:type="dxa"/>
            <w:shd w:val="clear" w:color="auto" w:fill="DFEBF5" w:themeFill="accent2" w:themeFillTint="33"/>
          </w:tcPr>
          <w:p w14:paraId="053C2BF3" w14:textId="77777777" w:rsidR="00ED57FE" w:rsidRDefault="00ED57FE" w:rsidP="00EE1E9A">
            <w:pPr>
              <w:jc w:val="center"/>
              <w:rPr>
                <w:szCs w:val="24"/>
              </w:rPr>
            </w:pPr>
          </w:p>
          <w:p w14:paraId="706EBDCD" w14:textId="77777777" w:rsidR="00ED57FE" w:rsidRPr="00492155" w:rsidRDefault="00ED57FE" w:rsidP="00EE1E9A">
            <w:pPr>
              <w:jc w:val="center"/>
              <w:rPr>
                <w:szCs w:val="24"/>
              </w:rPr>
            </w:pPr>
            <w:r w:rsidRPr="00492155">
              <w:rPr>
                <w:szCs w:val="24"/>
              </w:rPr>
              <w:t>Selection Committee</w:t>
            </w:r>
          </w:p>
        </w:tc>
        <w:tc>
          <w:tcPr>
            <w:tcW w:w="4892" w:type="dxa"/>
            <w:shd w:val="clear" w:color="auto" w:fill="F2F2F2" w:themeFill="background1" w:themeFillShade="F2"/>
          </w:tcPr>
          <w:p w14:paraId="637447F9" w14:textId="77777777" w:rsidR="00ED57FE" w:rsidRDefault="00ED57FE" w:rsidP="00EE1E9A">
            <w:pPr>
              <w:jc w:val="center"/>
              <w:rPr>
                <w:szCs w:val="24"/>
              </w:rPr>
            </w:pPr>
          </w:p>
          <w:p w14:paraId="7EFA07E0" w14:textId="77777777" w:rsidR="00ED57FE" w:rsidRPr="00492155" w:rsidRDefault="00ED57FE" w:rsidP="00EE1E9A">
            <w:pPr>
              <w:jc w:val="center"/>
              <w:rPr>
                <w:szCs w:val="24"/>
              </w:rPr>
            </w:pPr>
            <w:r w:rsidRPr="00492155">
              <w:rPr>
                <w:szCs w:val="24"/>
              </w:rPr>
              <w:t>Planning &amp; Zoning</w:t>
            </w:r>
            <w:r>
              <w:rPr>
                <w:szCs w:val="24"/>
              </w:rPr>
              <w:t xml:space="preserve"> Board</w:t>
            </w:r>
          </w:p>
        </w:tc>
      </w:tr>
      <w:tr w:rsidR="00ED57FE" w14:paraId="3BCA478B" w14:textId="77777777" w:rsidTr="00EE1E9A">
        <w:trPr>
          <w:trHeight w:val="807"/>
        </w:trPr>
        <w:tc>
          <w:tcPr>
            <w:tcW w:w="4261" w:type="dxa"/>
            <w:shd w:val="clear" w:color="auto" w:fill="D7D2D9" w:themeFill="accent6" w:themeFillTint="66"/>
          </w:tcPr>
          <w:p w14:paraId="6619D694" w14:textId="77777777" w:rsidR="00ED57FE" w:rsidRDefault="00ED57FE" w:rsidP="00EE1E9A">
            <w:pPr>
              <w:jc w:val="center"/>
              <w:rPr>
                <w:szCs w:val="24"/>
              </w:rPr>
            </w:pPr>
          </w:p>
          <w:p w14:paraId="0849D81E" w14:textId="77777777" w:rsidR="00ED57FE" w:rsidRPr="00492155" w:rsidRDefault="00ED57FE" w:rsidP="00EE1E9A">
            <w:pPr>
              <w:jc w:val="center"/>
              <w:rPr>
                <w:szCs w:val="24"/>
              </w:rPr>
            </w:pPr>
            <w:r w:rsidRPr="00492155">
              <w:rPr>
                <w:szCs w:val="24"/>
              </w:rPr>
              <w:t>Plan Area Review Committee</w:t>
            </w:r>
          </w:p>
        </w:tc>
        <w:tc>
          <w:tcPr>
            <w:tcW w:w="4792" w:type="dxa"/>
            <w:shd w:val="clear" w:color="auto" w:fill="B2BBCB" w:themeFill="accent4" w:themeFillTint="99"/>
          </w:tcPr>
          <w:p w14:paraId="13F49D0A" w14:textId="77777777" w:rsidR="00ED57FE" w:rsidRDefault="00ED57FE" w:rsidP="00EE1E9A">
            <w:pPr>
              <w:jc w:val="center"/>
              <w:rPr>
                <w:szCs w:val="24"/>
              </w:rPr>
            </w:pPr>
          </w:p>
          <w:p w14:paraId="2A394D92" w14:textId="77777777" w:rsidR="00ED57FE" w:rsidRPr="00492155" w:rsidRDefault="00ED57FE" w:rsidP="00EE1E9A">
            <w:pPr>
              <w:jc w:val="center"/>
              <w:rPr>
                <w:szCs w:val="24"/>
              </w:rPr>
            </w:pPr>
            <w:r w:rsidRPr="00951BE9">
              <w:rPr>
                <w:szCs w:val="24"/>
                <w:highlight w:val="lightGray"/>
                <w:shd w:val="clear" w:color="auto" w:fill="D9D9D9" w:themeFill="background1" w:themeFillShade="D9"/>
              </w:rPr>
              <w:t>URA Finance Committee</w:t>
            </w:r>
          </w:p>
        </w:tc>
        <w:tc>
          <w:tcPr>
            <w:tcW w:w="4892" w:type="dxa"/>
            <w:shd w:val="clear" w:color="auto" w:fill="A8CBEE" w:themeFill="accent3" w:themeFillTint="66"/>
          </w:tcPr>
          <w:p w14:paraId="736191B5" w14:textId="77777777" w:rsidR="00ED57FE" w:rsidRDefault="00ED57FE" w:rsidP="00EE1E9A">
            <w:pPr>
              <w:jc w:val="center"/>
              <w:rPr>
                <w:szCs w:val="24"/>
              </w:rPr>
            </w:pPr>
          </w:p>
          <w:p w14:paraId="011FCB63" w14:textId="77777777" w:rsidR="00ED57FE" w:rsidRPr="00492155" w:rsidRDefault="00ED57FE" w:rsidP="00EE1E9A">
            <w:pPr>
              <w:jc w:val="center"/>
              <w:rPr>
                <w:szCs w:val="24"/>
              </w:rPr>
            </w:pPr>
            <w:r w:rsidRPr="00B50841">
              <w:rPr>
                <w:szCs w:val="24"/>
                <w:shd w:val="clear" w:color="auto" w:fill="A8CBEE" w:themeFill="accent3" w:themeFillTint="66"/>
              </w:rPr>
              <w:t>City Council Meeting</w:t>
            </w:r>
          </w:p>
        </w:tc>
      </w:tr>
      <w:tr w:rsidR="00ED57FE" w14:paraId="3D4CA0E2" w14:textId="77777777" w:rsidTr="006B4511">
        <w:trPr>
          <w:trHeight w:val="807"/>
        </w:trPr>
        <w:tc>
          <w:tcPr>
            <w:tcW w:w="4261" w:type="dxa"/>
            <w:shd w:val="clear" w:color="auto" w:fill="DDECEE" w:themeFill="accent5" w:themeFillTint="33"/>
          </w:tcPr>
          <w:p w14:paraId="5A276A46" w14:textId="77777777" w:rsidR="00ED57FE" w:rsidRDefault="00ED57FE" w:rsidP="00EE1E9A">
            <w:pPr>
              <w:jc w:val="center"/>
              <w:rPr>
                <w:szCs w:val="24"/>
              </w:rPr>
            </w:pPr>
          </w:p>
          <w:p w14:paraId="3524EF60" w14:textId="77777777" w:rsidR="00ED57FE" w:rsidRDefault="00ED57FE" w:rsidP="00EE1E9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Public Open House</w:t>
            </w:r>
          </w:p>
          <w:p w14:paraId="64FFF796" w14:textId="77777777" w:rsidR="00ED57FE" w:rsidRDefault="00ED57FE" w:rsidP="00EE1E9A">
            <w:pPr>
              <w:jc w:val="center"/>
              <w:rPr>
                <w:szCs w:val="24"/>
              </w:rPr>
            </w:pPr>
          </w:p>
        </w:tc>
        <w:tc>
          <w:tcPr>
            <w:tcW w:w="4792" w:type="dxa"/>
            <w:shd w:val="clear" w:color="auto" w:fill="9197CF" w:themeFill="text2" w:themeFillTint="66"/>
          </w:tcPr>
          <w:p w14:paraId="743E2BD5" w14:textId="77777777" w:rsidR="002B6DA1" w:rsidRDefault="002B6DA1" w:rsidP="00EE1E9A">
            <w:pPr>
              <w:jc w:val="center"/>
              <w:rPr>
                <w:szCs w:val="24"/>
              </w:rPr>
            </w:pPr>
          </w:p>
          <w:p w14:paraId="4ACA1ACB" w14:textId="5C5E7A5C" w:rsidR="00ED57FE" w:rsidRDefault="002B6DA1" w:rsidP="00EE1E9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City Council Finance Committee</w:t>
            </w:r>
          </w:p>
        </w:tc>
        <w:tc>
          <w:tcPr>
            <w:tcW w:w="4892" w:type="dxa"/>
            <w:shd w:val="clear" w:color="auto" w:fill="5AA2AE" w:themeFill="accent5"/>
          </w:tcPr>
          <w:p w14:paraId="22AB341D" w14:textId="77777777" w:rsidR="003179E0" w:rsidRDefault="003179E0" w:rsidP="00EE1E9A">
            <w:pPr>
              <w:jc w:val="center"/>
              <w:rPr>
                <w:szCs w:val="24"/>
              </w:rPr>
            </w:pPr>
          </w:p>
          <w:p w14:paraId="4672CDC4" w14:textId="327DE447" w:rsidR="00ED57FE" w:rsidRDefault="003179E0" w:rsidP="00EE1E9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Legal Contract Review Committee</w:t>
            </w:r>
          </w:p>
        </w:tc>
      </w:tr>
    </w:tbl>
    <w:p w14:paraId="35A3B8E2" w14:textId="57807C2F" w:rsidR="007618CF" w:rsidRPr="00951BE9" w:rsidRDefault="007618CF" w:rsidP="008E1B0B">
      <w:pPr>
        <w:rPr>
          <w:bCs/>
          <w:szCs w:val="24"/>
        </w:rPr>
      </w:pPr>
    </w:p>
    <w:p w14:paraId="2CC87878" w14:textId="58712EF2" w:rsidR="007618CF" w:rsidRDefault="007618CF" w:rsidP="004C4467">
      <w:pPr>
        <w:jc w:val="center"/>
        <w:rPr>
          <w:b/>
          <w:szCs w:val="24"/>
        </w:rPr>
      </w:pPr>
    </w:p>
    <w:p w14:paraId="37D9706F" w14:textId="19C565FD" w:rsidR="007618CF" w:rsidRDefault="007618CF" w:rsidP="004C4467">
      <w:pPr>
        <w:jc w:val="center"/>
        <w:rPr>
          <w:b/>
          <w:szCs w:val="24"/>
        </w:rPr>
      </w:pPr>
    </w:p>
    <w:p w14:paraId="43473F36" w14:textId="261BAB0D" w:rsidR="007618CF" w:rsidRDefault="007618CF" w:rsidP="004C4467">
      <w:pPr>
        <w:jc w:val="center"/>
        <w:rPr>
          <w:b/>
          <w:szCs w:val="24"/>
        </w:rPr>
      </w:pPr>
    </w:p>
    <w:p w14:paraId="79B72C66" w14:textId="33967C51" w:rsidR="007618CF" w:rsidRDefault="00492155" w:rsidP="004C4467">
      <w:pPr>
        <w:jc w:val="center"/>
        <w:rPr>
          <w:b/>
          <w:szCs w:val="24"/>
        </w:rPr>
      </w:pPr>
      <w:r>
        <w:rPr>
          <w:b/>
          <w:noProof/>
          <w:color w:val="0000FF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0D65650" wp14:editId="2F2BFEB4">
                <wp:simplePos x="0" y="0"/>
                <wp:positionH relativeFrom="margin">
                  <wp:align>left</wp:align>
                </wp:positionH>
                <wp:positionV relativeFrom="paragraph">
                  <wp:posOffset>120650</wp:posOffset>
                </wp:positionV>
                <wp:extent cx="9210675" cy="19050"/>
                <wp:effectExtent l="38100" t="38100" r="66675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106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w16cei="http://schemas.microsoft.com/office/word/2026/wordml/cei">
            <w:pict w14:anchorId="54B8C86F">
              <v:line id="Straight Connector 3" style="position:absolute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4a66ac [3204]" strokeweight="2pt" from="0,9.5pt" to="725.25pt,11pt" w14:anchorId="62F604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">
                <v:shadow on="t" color="black" opacity="24903f" offset="0,.55556mm" origin=",.5"/>
                <w10:wrap anchorx="margin"/>
              </v:line>
            </w:pict>
          </mc:Fallback>
        </mc:AlternateContent>
      </w:r>
    </w:p>
    <w:p w14:paraId="466153A8" w14:textId="2E408169" w:rsidR="007618CF" w:rsidRDefault="007618CF" w:rsidP="004C4467">
      <w:pPr>
        <w:jc w:val="center"/>
        <w:rPr>
          <w:b/>
          <w:szCs w:val="24"/>
        </w:rPr>
      </w:pPr>
    </w:p>
    <w:tbl>
      <w:tblPr>
        <w:tblW w:w="14119" w:type="dxa"/>
        <w:tblInd w:w="30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101" w:type="dxa"/>
          <w:right w:w="101" w:type="dxa"/>
        </w:tblCellMar>
        <w:tblLook w:val="0020" w:firstRow="1" w:lastRow="0" w:firstColumn="0" w:lastColumn="0" w:noHBand="0" w:noVBand="0"/>
      </w:tblPr>
      <w:tblGrid>
        <w:gridCol w:w="2355"/>
        <w:gridCol w:w="3267"/>
        <w:gridCol w:w="8497"/>
      </w:tblGrid>
      <w:tr w:rsidR="00A0155D" w:rsidRPr="28203413" w14:paraId="61D30BD0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447B5110" w14:textId="77777777" w:rsidR="00A0155D" w:rsidRDefault="00A0155D" w:rsidP="00AC074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December 7</w:t>
            </w:r>
            <w:r w:rsidRPr="28203413">
              <w:rPr>
                <w:b/>
                <w:bCs/>
              </w:rPr>
              <w:t xml:space="preserve">, 2026 </w:t>
            </w:r>
          </w:p>
          <w:p w14:paraId="49E1B93D" w14:textId="77777777" w:rsidR="00A0155D" w:rsidRDefault="00A0155D" w:rsidP="00AC074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28203413">
              <w:rPr>
                <w:b/>
                <w:bCs/>
              </w:rPr>
              <w:t>Time: 5:00 PM Location:</w:t>
            </w:r>
            <w:r>
              <w:rPr>
                <w:b/>
                <w:bCs/>
              </w:rPr>
              <w:t xml:space="preserve"> </w:t>
            </w:r>
            <w:r w:rsidRPr="28203413">
              <w:rPr>
                <w:b/>
                <w:bCs/>
              </w:rPr>
              <w:t>CIC Room, 300 Laporte Ave</w:t>
            </w:r>
          </w:p>
          <w:p w14:paraId="19BFFF36" w14:textId="4BAFE053" w:rsidR="00A0155D" w:rsidRDefault="00A0155D" w:rsidP="00A449A1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64AE4A0" w14:textId="77777777" w:rsidR="00A0155D" w:rsidRDefault="00A0155D" w:rsidP="00AC074B">
            <w:pPr>
              <w:rPr>
                <w:b/>
                <w:bCs/>
              </w:rPr>
            </w:pPr>
            <w:r w:rsidRPr="28203413">
              <w:rPr>
                <w:b/>
                <w:bCs/>
              </w:rPr>
              <w:t>URA Board Meeting</w:t>
            </w:r>
          </w:p>
          <w:p w14:paraId="75AE7223" w14:textId="061A3E86" w:rsidR="00A0155D" w:rsidRPr="28203413" w:rsidRDefault="00A0155D" w:rsidP="00A449A1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0A7FFCD" w14:textId="77777777" w:rsidR="00A0155D" w:rsidRPr="00742531" w:rsidRDefault="00A0155D" w:rsidP="00AC074B">
            <w:pPr>
              <w:rPr>
                <w:b/>
                <w:bCs/>
                <w:u w:val="single"/>
              </w:rPr>
            </w:pPr>
            <w:r w:rsidRPr="00742531">
              <w:rPr>
                <w:b/>
                <w:bCs/>
                <w:u w:val="single"/>
              </w:rPr>
              <w:t xml:space="preserve">Agenda: </w:t>
            </w:r>
          </w:p>
          <w:p w14:paraId="2FF7C1C9" w14:textId="77777777" w:rsidR="00A0155D" w:rsidRDefault="00A0155D" w:rsidP="00AC074B">
            <w:pPr>
              <w:pStyle w:val="ListParagraph"/>
              <w:numPr>
                <w:ilvl w:val="0"/>
                <w:numId w:val="22"/>
              </w:numPr>
            </w:pPr>
            <w:r w:rsidRPr="000B1384">
              <w:t xml:space="preserve">Approval of the </w:t>
            </w:r>
            <w:r>
              <w:t>October 22</w:t>
            </w:r>
            <w:r w:rsidRPr="000B1384">
              <w:t>, 2026 URA Board meeting minutes</w:t>
            </w:r>
          </w:p>
          <w:p w14:paraId="405D9968" w14:textId="4ED1FEB5" w:rsidR="00A0155D" w:rsidRPr="0054426B" w:rsidRDefault="00A0155D" w:rsidP="0054426B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u w:val="single"/>
              </w:rPr>
            </w:pPr>
            <w:r>
              <w:t xml:space="preserve">Supplemental Appropriation for </w:t>
            </w:r>
          </w:p>
        </w:tc>
      </w:tr>
      <w:tr w:rsidR="00A0155D" w:rsidRPr="28203413" w14:paraId="6110E1D4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925328E" w14:textId="77777777" w:rsidR="00A0155D" w:rsidRDefault="00A0155D" w:rsidP="00AC074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December 10</w:t>
            </w:r>
            <w:r w:rsidRPr="28203413">
              <w:rPr>
                <w:b/>
                <w:bCs/>
              </w:rPr>
              <w:t xml:space="preserve">, 2026 </w:t>
            </w:r>
          </w:p>
          <w:p w14:paraId="1179F029" w14:textId="2C531F3B" w:rsidR="00A0155D" w:rsidRDefault="00A0155D" w:rsidP="00A449A1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28203413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4</w:t>
            </w:r>
            <w:r w:rsidRPr="28203413">
              <w:rPr>
                <w:b/>
                <w:bCs/>
              </w:rPr>
              <w:t xml:space="preserve">:00 PM Location: </w:t>
            </w:r>
            <w:r>
              <w:rPr>
                <w:b/>
                <w:bCs/>
              </w:rPr>
              <w:t>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0DFF17E2" w14:textId="7550FF84" w:rsidR="00A0155D" w:rsidRPr="00742531" w:rsidRDefault="00A0155D" w:rsidP="00A449A1">
            <w:pPr>
              <w:rPr>
                <w:b/>
                <w:bCs/>
              </w:rPr>
            </w:pPr>
            <w:r w:rsidRPr="00742531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9819D93" w14:textId="77777777" w:rsidR="00A0155D" w:rsidRPr="00742531" w:rsidRDefault="00A0155D" w:rsidP="00AC074B">
            <w:pPr>
              <w:rPr>
                <w:b/>
                <w:bCs/>
                <w:u w:val="single"/>
              </w:rPr>
            </w:pPr>
            <w:r w:rsidRPr="00742531">
              <w:rPr>
                <w:b/>
                <w:bCs/>
                <w:u w:val="single"/>
              </w:rPr>
              <w:t xml:space="preserve">Agenda: </w:t>
            </w:r>
          </w:p>
          <w:p w14:paraId="0E43FB6B" w14:textId="2B59FB01" w:rsidR="00A0155D" w:rsidRPr="008F220A" w:rsidRDefault="00A0155D" w:rsidP="008F220A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highlight w:val="yellow"/>
                <w:u w:val="single"/>
              </w:rPr>
            </w:pPr>
            <w:r w:rsidRPr="007D02F2">
              <w:t xml:space="preserve">Approval of the November 12th, 2026 Finance Committee meeting minutes </w:t>
            </w:r>
          </w:p>
        </w:tc>
      </w:tr>
      <w:tr w:rsidR="00A0155D" w:rsidRPr="28203413" w14:paraId="1F3063FA" w14:textId="77777777" w:rsidTr="00314D53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17F6C442" w14:textId="77777777" w:rsidR="00A0155D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January 14</w:t>
            </w:r>
            <w:r w:rsidRPr="28203413">
              <w:rPr>
                <w:b/>
                <w:bCs/>
              </w:rPr>
              <w:t>, 202</w:t>
            </w:r>
            <w:r>
              <w:rPr>
                <w:b/>
                <w:bCs/>
              </w:rPr>
              <w:t>7</w:t>
            </w:r>
          </w:p>
          <w:p w14:paraId="7D27538D" w14:textId="70D3D231" w:rsidR="00A0155D" w:rsidRDefault="00A0155D" w:rsidP="0013069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28203413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4</w:t>
            </w:r>
            <w:r w:rsidRPr="28203413">
              <w:rPr>
                <w:b/>
                <w:bCs/>
              </w:rPr>
              <w:t xml:space="preserve">:00 PM Location: </w:t>
            </w:r>
            <w:r>
              <w:rPr>
                <w:b/>
                <w:bCs/>
              </w:rPr>
              <w:t>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8BD34CB" w14:textId="1DA1291D" w:rsidR="00A0155D" w:rsidRPr="28203413" w:rsidRDefault="00A0155D" w:rsidP="00130692">
            <w:pPr>
              <w:rPr>
                <w:b/>
                <w:bCs/>
              </w:rPr>
            </w:pPr>
            <w:r w:rsidRPr="00742531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9F84D50" w14:textId="77777777" w:rsidR="00A0155D" w:rsidRPr="00742531" w:rsidRDefault="00A0155D">
            <w:pPr>
              <w:rPr>
                <w:b/>
                <w:bCs/>
                <w:u w:val="single"/>
              </w:rPr>
            </w:pPr>
            <w:r w:rsidRPr="00742531">
              <w:rPr>
                <w:b/>
                <w:bCs/>
                <w:u w:val="single"/>
              </w:rPr>
              <w:t xml:space="preserve">Agenda: </w:t>
            </w:r>
          </w:p>
          <w:p w14:paraId="3D9F313A" w14:textId="0BA404FA" w:rsidR="00A0155D" w:rsidRPr="00C7090B" w:rsidRDefault="00A0155D" w:rsidP="008F220A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u w:val="single"/>
              </w:rPr>
            </w:pPr>
            <w:r w:rsidRPr="00201705">
              <w:t xml:space="preserve">Approval of the December 10, 2026 Finance Committee meeting minutes </w:t>
            </w:r>
          </w:p>
        </w:tc>
      </w:tr>
      <w:tr w:rsidR="00A0155D" w:rsidRPr="28203413" w14:paraId="0CDAC751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4FB862E" w14:textId="40BFB9D1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January 28</w:t>
            </w:r>
            <w:r w:rsidRPr="00625EA1">
              <w:rPr>
                <w:b/>
                <w:bCs/>
              </w:rPr>
              <w:t>, 202</w:t>
            </w:r>
            <w:r>
              <w:rPr>
                <w:b/>
                <w:bCs/>
              </w:rPr>
              <w:t>7</w:t>
            </w:r>
            <w:r w:rsidRPr="00625EA1">
              <w:rPr>
                <w:b/>
                <w:bCs/>
              </w:rPr>
              <w:t xml:space="preserve"> </w:t>
            </w:r>
          </w:p>
          <w:p w14:paraId="6EE4622E" w14:textId="77777777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00625EA1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5:00</w:t>
            </w:r>
            <w:r w:rsidRPr="00625EA1">
              <w:rPr>
                <w:b/>
                <w:bCs/>
              </w:rPr>
              <w:t xml:space="preserve"> PM Location: CIC Room, 300 Laporte Ave</w:t>
            </w:r>
          </w:p>
          <w:p w14:paraId="7EF24554" w14:textId="2E5FB47A" w:rsidR="00A0155D" w:rsidRDefault="00A0155D" w:rsidP="0013069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2E8E23F8" w14:textId="77777777" w:rsidR="00A0155D" w:rsidRPr="00625EA1" w:rsidRDefault="00A0155D">
            <w:pPr>
              <w:rPr>
                <w:b/>
                <w:bCs/>
              </w:rPr>
            </w:pPr>
            <w:r w:rsidRPr="00625EA1">
              <w:rPr>
                <w:b/>
                <w:bCs/>
              </w:rPr>
              <w:t xml:space="preserve">URA Board Meeting </w:t>
            </w:r>
          </w:p>
          <w:p w14:paraId="2F5A9EA7" w14:textId="4A976F1A" w:rsidR="00A0155D" w:rsidRPr="28203413" w:rsidRDefault="00A0155D" w:rsidP="00130692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A63C9D" w14:textId="77777777" w:rsidR="00A0155D" w:rsidRPr="00625EA1" w:rsidRDefault="00A0155D">
            <w:pPr>
              <w:rPr>
                <w:b/>
                <w:bCs/>
                <w:u w:val="single"/>
              </w:rPr>
            </w:pPr>
            <w:r w:rsidRPr="00625EA1">
              <w:rPr>
                <w:b/>
                <w:bCs/>
                <w:u w:val="single"/>
              </w:rPr>
              <w:t xml:space="preserve">Agenda: </w:t>
            </w:r>
          </w:p>
          <w:p w14:paraId="45C18EE1" w14:textId="77777777" w:rsidR="00A0155D" w:rsidRPr="00201705" w:rsidRDefault="00A0155D">
            <w:pPr>
              <w:pStyle w:val="ListParagraph"/>
              <w:numPr>
                <w:ilvl w:val="0"/>
                <w:numId w:val="22"/>
              </w:numPr>
            </w:pPr>
            <w:r w:rsidRPr="00201705">
              <w:t>Approval of the December 7, 2026 URA Board meeting minutes</w:t>
            </w:r>
          </w:p>
          <w:p w14:paraId="42853F50" w14:textId="1E06ADAC" w:rsidR="00A0155D" w:rsidRPr="00EC086C" w:rsidRDefault="00A0155D" w:rsidP="00130692">
            <w:pPr>
              <w:pStyle w:val="ListParagraph"/>
              <w:numPr>
                <w:ilvl w:val="0"/>
                <w:numId w:val="22"/>
              </w:numPr>
            </w:pPr>
          </w:p>
        </w:tc>
      </w:tr>
      <w:tr w:rsidR="00A0155D" w:rsidRPr="003C287E" w14:paraId="5383728D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2D932662" w14:textId="77777777" w:rsidR="00A0155D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February 11</w:t>
            </w:r>
            <w:r w:rsidRPr="28203413">
              <w:rPr>
                <w:b/>
                <w:bCs/>
              </w:rPr>
              <w:t>, 202</w:t>
            </w:r>
            <w:r>
              <w:rPr>
                <w:b/>
                <w:bCs/>
              </w:rPr>
              <w:t>7</w:t>
            </w:r>
            <w:r w:rsidRPr="28203413">
              <w:rPr>
                <w:b/>
                <w:bCs/>
              </w:rPr>
              <w:t xml:space="preserve"> </w:t>
            </w:r>
          </w:p>
          <w:p w14:paraId="6E60EE95" w14:textId="4FCE0136" w:rsidR="00A0155D" w:rsidRDefault="00A0155D" w:rsidP="00AC074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28203413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4</w:t>
            </w:r>
            <w:r w:rsidRPr="28203413">
              <w:rPr>
                <w:b/>
                <w:bCs/>
              </w:rPr>
              <w:t xml:space="preserve">:00 PM Location: </w:t>
            </w:r>
            <w:r>
              <w:rPr>
                <w:b/>
                <w:bCs/>
              </w:rPr>
              <w:t>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17ADC4F0" w14:textId="2D1164DC" w:rsidR="00A0155D" w:rsidRPr="28203413" w:rsidRDefault="00A0155D" w:rsidP="00AC074B">
            <w:pPr>
              <w:rPr>
                <w:b/>
                <w:bCs/>
              </w:rPr>
            </w:pPr>
            <w:r w:rsidRPr="00742531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DE0350C" w14:textId="77777777" w:rsidR="00A0155D" w:rsidRPr="00742531" w:rsidRDefault="00A0155D">
            <w:pPr>
              <w:rPr>
                <w:b/>
                <w:bCs/>
                <w:u w:val="single"/>
              </w:rPr>
            </w:pPr>
            <w:r w:rsidRPr="00742531">
              <w:rPr>
                <w:b/>
                <w:bCs/>
                <w:u w:val="single"/>
              </w:rPr>
              <w:t xml:space="preserve">Agenda: </w:t>
            </w:r>
          </w:p>
          <w:p w14:paraId="5649425B" w14:textId="3572AF1C" w:rsidR="00A0155D" w:rsidRPr="000A2592" w:rsidRDefault="00A0155D" w:rsidP="00AC074B">
            <w:pPr>
              <w:pStyle w:val="ListParagraph"/>
              <w:numPr>
                <w:ilvl w:val="0"/>
                <w:numId w:val="22"/>
              </w:numPr>
            </w:pPr>
            <w:r w:rsidRPr="00532A12">
              <w:t xml:space="preserve">Approval of the January 14, 2027 Finance Committee meeting minutes </w:t>
            </w:r>
          </w:p>
        </w:tc>
      </w:tr>
      <w:tr w:rsidR="00A0155D" w:rsidRPr="00742531" w14:paraId="233EB8BF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2B28490E" w14:textId="77777777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February 25</w:t>
            </w:r>
            <w:r w:rsidRPr="00625EA1">
              <w:rPr>
                <w:b/>
                <w:bCs/>
              </w:rPr>
              <w:t>, 202</w:t>
            </w:r>
            <w:r>
              <w:rPr>
                <w:b/>
                <w:bCs/>
              </w:rPr>
              <w:t>7</w:t>
            </w:r>
          </w:p>
          <w:p w14:paraId="62482FDA" w14:textId="77777777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00625EA1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5:00</w:t>
            </w:r>
            <w:r w:rsidRPr="00625EA1">
              <w:rPr>
                <w:b/>
                <w:bCs/>
              </w:rPr>
              <w:t xml:space="preserve"> PM Location: CIC Room, 300 Laporte Ave</w:t>
            </w:r>
          </w:p>
          <w:p w14:paraId="69B97D69" w14:textId="2101FA8D" w:rsidR="00A0155D" w:rsidRDefault="00A0155D" w:rsidP="00AC074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464D398F" w14:textId="77777777" w:rsidR="00A0155D" w:rsidRPr="00625EA1" w:rsidRDefault="00A0155D">
            <w:pPr>
              <w:rPr>
                <w:b/>
                <w:bCs/>
              </w:rPr>
            </w:pPr>
            <w:r w:rsidRPr="00625EA1">
              <w:rPr>
                <w:b/>
                <w:bCs/>
              </w:rPr>
              <w:t xml:space="preserve">URA Board Meeting </w:t>
            </w:r>
          </w:p>
          <w:p w14:paraId="6F72B819" w14:textId="0660B004" w:rsidR="00A0155D" w:rsidRPr="28203413" w:rsidRDefault="00A0155D" w:rsidP="00AC074B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A67CA9" w14:textId="77777777" w:rsidR="00A0155D" w:rsidRPr="00625EA1" w:rsidRDefault="00A0155D">
            <w:pPr>
              <w:rPr>
                <w:b/>
                <w:bCs/>
                <w:u w:val="single"/>
              </w:rPr>
            </w:pPr>
            <w:r w:rsidRPr="00625EA1">
              <w:rPr>
                <w:b/>
                <w:bCs/>
                <w:u w:val="single"/>
              </w:rPr>
              <w:t xml:space="preserve">Agenda: </w:t>
            </w:r>
          </w:p>
          <w:p w14:paraId="1AB6646C" w14:textId="77777777" w:rsidR="00A0155D" w:rsidRPr="00532A12" w:rsidRDefault="00A0155D">
            <w:pPr>
              <w:pStyle w:val="ListParagraph"/>
              <w:numPr>
                <w:ilvl w:val="0"/>
                <w:numId w:val="22"/>
              </w:numPr>
            </w:pPr>
            <w:r w:rsidRPr="00532A12">
              <w:t>Approval of the January 28, 2027 URA Board meeting minutes</w:t>
            </w:r>
          </w:p>
          <w:p w14:paraId="1F1C7EF1" w14:textId="1BA5EDF4" w:rsidR="00A0155D" w:rsidRPr="00EC086C" w:rsidRDefault="00A0155D" w:rsidP="00AC074B">
            <w:pPr>
              <w:pStyle w:val="ListParagraph"/>
              <w:numPr>
                <w:ilvl w:val="0"/>
                <w:numId w:val="22"/>
              </w:numPr>
            </w:pPr>
          </w:p>
        </w:tc>
      </w:tr>
      <w:tr w:rsidR="00A0155D" w:rsidRPr="000A2592" w14:paraId="77D10DA0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2375355" w14:textId="77777777" w:rsidR="00A0155D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March 11</w:t>
            </w:r>
            <w:r w:rsidRPr="28203413">
              <w:rPr>
                <w:b/>
                <w:bCs/>
              </w:rPr>
              <w:t>, 202</w:t>
            </w:r>
            <w:r>
              <w:rPr>
                <w:b/>
                <w:bCs/>
              </w:rPr>
              <w:t>7</w:t>
            </w:r>
            <w:r w:rsidRPr="28203413">
              <w:rPr>
                <w:b/>
                <w:bCs/>
              </w:rPr>
              <w:t xml:space="preserve"> </w:t>
            </w:r>
          </w:p>
          <w:p w14:paraId="7084E424" w14:textId="77DF9489" w:rsidR="00A0155D" w:rsidRDefault="00A0155D" w:rsidP="00AC074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28203413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4</w:t>
            </w:r>
            <w:r w:rsidRPr="28203413">
              <w:rPr>
                <w:b/>
                <w:bCs/>
              </w:rPr>
              <w:t xml:space="preserve">:00 PM Location: </w:t>
            </w:r>
            <w:r>
              <w:rPr>
                <w:b/>
                <w:bCs/>
              </w:rPr>
              <w:t>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35313CE1" w14:textId="08708148" w:rsidR="00A0155D" w:rsidRPr="28203413" w:rsidRDefault="00A0155D" w:rsidP="00AC074B">
            <w:pPr>
              <w:rPr>
                <w:b/>
                <w:bCs/>
              </w:rPr>
            </w:pPr>
            <w:r w:rsidRPr="00742531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CB6F711" w14:textId="77777777" w:rsidR="00A0155D" w:rsidRPr="00742531" w:rsidRDefault="00A0155D">
            <w:pPr>
              <w:rPr>
                <w:b/>
                <w:bCs/>
                <w:u w:val="single"/>
              </w:rPr>
            </w:pPr>
            <w:r w:rsidRPr="00742531">
              <w:rPr>
                <w:b/>
                <w:bCs/>
                <w:u w:val="single"/>
              </w:rPr>
              <w:t xml:space="preserve">Agenda: </w:t>
            </w:r>
          </w:p>
          <w:p w14:paraId="42B36907" w14:textId="2C2F721D" w:rsidR="00A0155D" w:rsidRPr="00EF60E5" w:rsidRDefault="00A0155D" w:rsidP="00AC074B">
            <w:pPr>
              <w:pStyle w:val="ListParagraph"/>
              <w:numPr>
                <w:ilvl w:val="0"/>
                <w:numId w:val="22"/>
              </w:numPr>
            </w:pPr>
            <w:r w:rsidRPr="006D776A">
              <w:t xml:space="preserve">Approval of the February 11, 2027 Finance Committee meeting minutes </w:t>
            </w:r>
          </w:p>
        </w:tc>
      </w:tr>
      <w:tr w:rsidR="00A0155D" w:rsidRPr="00742531" w14:paraId="5A6B09CA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4252D18" w14:textId="16486CAE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March 25</w:t>
            </w:r>
            <w:r w:rsidRPr="00625EA1">
              <w:rPr>
                <w:b/>
                <w:bCs/>
              </w:rPr>
              <w:t>, 202</w:t>
            </w:r>
            <w:r>
              <w:rPr>
                <w:b/>
                <w:bCs/>
              </w:rPr>
              <w:t>7</w:t>
            </w:r>
          </w:p>
          <w:p w14:paraId="013FE03E" w14:textId="77777777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00625EA1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5:00</w:t>
            </w:r>
            <w:r w:rsidRPr="00625EA1">
              <w:rPr>
                <w:b/>
                <w:bCs/>
              </w:rPr>
              <w:t xml:space="preserve"> PM Location: CIC Room, 300 Laporte Ave</w:t>
            </w:r>
          </w:p>
          <w:p w14:paraId="5ADE6A99" w14:textId="3474F61F" w:rsidR="00A0155D" w:rsidRDefault="00A0155D" w:rsidP="00AC074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5E33A80A" w14:textId="77777777" w:rsidR="00A0155D" w:rsidRPr="00625EA1" w:rsidRDefault="00A0155D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>URA Board Meeting &amp;</w:t>
            </w:r>
          </w:p>
          <w:p w14:paraId="7EC28091" w14:textId="77777777" w:rsidR="00A0155D" w:rsidRDefault="00A0155D" w:rsidP="775C1DCB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>Work Session</w:t>
            </w:r>
          </w:p>
          <w:p w14:paraId="68D74DEC" w14:textId="1FAD822B" w:rsidR="00A0155D" w:rsidRPr="28203413" w:rsidRDefault="00A0155D" w:rsidP="00AC074B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CF1CF9" w14:textId="77777777" w:rsidR="00A0155D" w:rsidRPr="00625EA1" w:rsidRDefault="00A0155D">
            <w:pPr>
              <w:rPr>
                <w:b/>
                <w:bCs/>
                <w:u w:val="single"/>
              </w:rPr>
            </w:pPr>
            <w:r w:rsidRPr="00625EA1">
              <w:rPr>
                <w:b/>
                <w:bCs/>
                <w:u w:val="single"/>
              </w:rPr>
              <w:t xml:space="preserve">Agenda: </w:t>
            </w:r>
          </w:p>
          <w:p w14:paraId="4601AB8C" w14:textId="77777777" w:rsidR="00A0155D" w:rsidRPr="006D776A" w:rsidRDefault="00A0155D">
            <w:pPr>
              <w:pStyle w:val="ListParagraph"/>
              <w:numPr>
                <w:ilvl w:val="0"/>
                <w:numId w:val="22"/>
              </w:numPr>
            </w:pPr>
            <w:r w:rsidRPr="006D776A">
              <w:t xml:space="preserve">Approval of the </w:t>
            </w:r>
            <w:r>
              <w:t>February 25</w:t>
            </w:r>
            <w:r w:rsidRPr="006D776A">
              <w:t>, 2027 URA Board meeting minutes</w:t>
            </w:r>
          </w:p>
          <w:p w14:paraId="58128AFE" w14:textId="401F6397" w:rsidR="00A0155D" w:rsidRPr="00EC086C" w:rsidRDefault="00A0155D" w:rsidP="00EC086C">
            <w:pPr>
              <w:pStyle w:val="ListParagraph"/>
              <w:numPr>
                <w:ilvl w:val="0"/>
                <w:numId w:val="32"/>
              </w:numPr>
              <w:rPr>
                <w:b/>
                <w:bCs/>
                <w:u w:val="single"/>
              </w:rPr>
            </w:pPr>
          </w:p>
        </w:tc>
      </w:tr>
      <w:tr w:rsidR="00A0155D" w:rsidRPr="00EF60E5" w14:paraId="49217F65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491EE1DE" w14:textId="77777777" w:rsidR="00A0155D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April 8,</w:t>
            </w:r>
            <w:r w:rsidRPr="28203413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7</w:t>
            </w:r>
            <w:r w:rsidRPr="28203413">
              <w:rPr>
                <w:b/>
                <w:bCs/>
              </w:rPr>
              <w:t xml:space="preserve"> </w:t>
            </w:r>
          </w:p>
          <w:p w14:paraId="13F95091" w14:textId="79818FE8" w:rsidR="00A0155D" w:rsidRDefault="00A0155D" w:rsidP="00AC074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28203413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4</w:t>
            </w:r>
            <w:r w:rsidRPr="28203413">
              <w:rPr>
                <w:b/>
                <w:bCs/>
              </w:rPr>
              <w:t xml:space="preserve">:00 PM Location: </w:t>
            </w:r>
            <w:r>
              <w:rPr>
                <w:b/>
                <w:bCs/>
              </w:rPr>
              <w:t>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5E94742F" w14:textId="516ABB62" w:rsidR="00A0155D" w:rsidRPr="28203413" w:rsidRDefault="00A0155D" w:rsidP="00AC074B">
            <w:pPr>
              <w:rPr>
                <w:b/>
                <w:bCs/>
              </w:rPr>
            </w:pPr>
            <w:r w:rsidRPr="00742531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6BDEAD4" w14:textId="77777777" w:rsidR="00A0155D" w:rsidRPr="00742531" w:rsidRDefault="00A0155D">
            <w:pPr>
              <w:rPr>
                <w:b/>
                <w:bCs/>
                <w:u w:val="single"/>
              </w:rPr>
            </w:pPr>
            <w:r w:rsidRPr="00742531">
              <w:rPr>
                <w:b/>
                <w:bCs/>
                <w:u w:val="single"/>
              </w:rPr>
              <w:t xml:space="preserve">Agenda: </w:t>
            </w:r>
          </w:p>
          <w:p w14:paraId="51126109" w14:textId="34FE0F04" w:rsidR="00A0155D" w:rsidRPr="007D02F2" w:rsidRDefault="00A0155D" w:rsidP="00AC074B">
            <w:pPr>
              <w:pStyle w:val="ListParagraph"/>
              <w:numPr>
                <w:ilvl w:val="0"/>
                <w:numId w:val="22"/>
              </w:numPr>
            </w:pPr>
            <w:r w:rsidRPr="005861F1">
              <w:t xml:space="preserve">Approval of the March 11, 2027 Finance Committee meeting minutes </w:t>
            </w:r>
          </w:p>
        </w:tc>
      </w:tr>
      <w:tr w:rsidR="00A0155D" w:rsidRPr="000A2592" w14:paraId="09C44D81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488E9FF7" w14:textId="77777777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April 22</w:t>
            </w:r>
            <w:r w:rsidRPr="00625EA1">
              <w:rPr>
                <w:b/>
                <w:bCs/>
              </w:rPr>
              <w:t>, 202</w:t>
            </w:r>
            <w:r>
              <w:rPr>
                <w:b/>
                <w:bCs/>
              </w:rPr>
              <w:t>7</w:t>
            </w:r>
          </w:p>
          <w:p w14:paraId="0FE9524C" w14:textId="77777777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00625EA1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5:00</w:t>
            </w:r>
            <w:r w:rsidRPr="00625EA1">
              <w:rPr>
                <w:b/>
                <w:bCs/>
              </w:rPr>
              <w:t xml:space="preserve"> PM Location: CIC Room, 300 Laporte Ave</w:t>
            </w:r>
          </w:p>
          <w:p w14:paraId="7D14AB07" w14:textId="26A6EB9C" w:rsidR="00A0155D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068681EF" w14:textId="77777777" w:rsidR="00A0155D" w:rsidRPr="00625EA1" w:rsidRDefault="00A0155D">
            <w:pPr>
              <w:rPr>
                <w:b/>
                <w:bCs/>
              </w:rPr>
            </w:pPr>
            <w:r w:rsidRPr="00625EA1">
              <w:rPr>
                <w:b/>
                <w:bCs/>
              </w:rPr>
              <w:t xml:space="preserve">URA Board Meeting </w:t>
            </w:r>
          </w:p>
          <w:p w14:paraId="1CF22587" w14:textId="3C842AEE" w:rsidR="00A0155D" w:rsidRPr="28203413" w:rsidRDefault="00A0155D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B7C656" w14:textId="77777777" w:rsidR="00A0155D" w:rsidRPr="00625EA1" w:rsidRDefault="00A0155D">
            <w:pPr>
              <w:rPr>
                <w:b/>
                <w:bCs/>
                <w:u w:val="single"/>
              </w:rPr>
            </w:pPr>
            <w:r w:rsidRPr="00625EA1">
              <w:rPr>
                <w:b/>
                <w:bCs/>
                <w:u w:val="single"/>
              </w:rPr>
              <w:t xml:space="preserve">Agenda: </w:t>
            </w:r>
          </w:p>
          <w:p w14:paraId="52F6288C" w14:textId="77777777" w:rsidR="00A0155D" w:rsidRPr="005861F1" w:rsidRDefault="00A0155D">
            <w:pPr>
              <w:pStyle w:val="ListParagraph"/>
              <w:numPr>
                <w:ilvl w:val="0"/>
                <w:numId w:val="22"/>
              </w:numPr>
            </w:pPr>
            <w:r w:rsidRPr="005861F1">
              <w:t xml:space="preserve">Approval of the </w:t>
            </w:r>
            <w:r>
              <w:t>March 25</w:t>
            </w:r>
            <w:r w:rsidRPr="005861F1">
              <w:t>, 2027 URA Board meeting minutes</w:t>
            </w:r>
          </w:p>
          <w:p w14:paraId="77F193E9" w14:textId="1CA9E30D" w:rsidR="00A0155D" w:rsidRPr="00201705" w:rsidRDefault="00A0155D">
            <w:pPr>
              <w:pStyle w:val="ListParagraph"/>
              <w:numPr>
                <w:ilvl w:val="0"/>
                <w:numId w:val="22"/>
              </w:numPr>
            </w:pPr>
          </w:p>
        </w:tc>
      </w:tr>
      <w:tr w:rsidR="00A0155D" w:rsidRPr="00742531" w14:paraId="343995BB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487E5E1F" w14:textId="77777777" w:rsidR="00A0155D" w:rsidRDefault="00A0155D" w:rsidP="007C67FC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May 13,</w:t>
            </w:r>
            <w:r w:rsidRPr="28203413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7</w:t>
            </w:r>
            <w:r w:rsidRPr="28203413">
              <w:rPr>
                <w:b/>
                <w:bCs/>
              </w:rPr>
              <w:t xml:space="preserve"> </w:t>
            </w:r>
          </w:p>
          <w:p w14:paraId="37CB9AF8" w14:textId="594C269F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28203413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4</w:t>
            </w:r>
            <w:r w:rsidRPr="28203413">
              <w:rPr>
                <w:b/>
                <w:bCs/>
              </w:rPr>
              <w:t xml:space="preserve">:00 PM Location: </w:t>
            </w:r>
            <w:r>
              <w:rPr>
                <w:b/>
                <w:bCs/>
              </w:rPr>
              <w:t>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E2AC5B1" w14:textId="19D9BF27" w:rsidR="00A0155D" w:rsidRPr="00625EA1" w:rsidRDefault="00A0155D">
            <w:pPr>
              <w:rPr>
                <w:b/>
                <w:bCs/>
              </w:rPr>
            </w:pPr>
            <w:r w:rsidRPr="00742531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163F744" w14:textId="77777777" w:rsidR="00A0155D" w:rsidRPr="00742531" w:rsidRDefault="00A0155D" w:rsidP="007C67FC">
            <w:pPr>
              <w:rPr>
                <w:b/>
                <w:bCs/>
                <w:u w:val="single"/>
              </w:rPr>
            </w:pPr>
            <w:r w:rsidRPr="00742531">
              <w:rPr>
                <w:b/>
                <w:bCs/>
                <w:u w:val="single"/>
              </w:rPr>
              <w:t xml:space="preserve">Agenda: </w:t>
            </w:r>
          </w:p>
          <w:p w14:paraId="3905F29F" w14:textId="5C99FDD8" w:rsidR="00A0155D" w:rsidRPr="00625EA1" w:rsidRDefault="00A0155D">
            <w:pPr>
              <w:rPr>
                <w:b/>
                <w:bCs/>
                <w:u w:val="single"/>
              </w:rPr>
            </w:pPr>
            <w:r w:rsidRPr="005861F1">
              <w:t xml:space="preserve">Approval of the </w:t>
            </w:r>
            <w:r>
              <w:t>April 8</w:t>
            </w:r>
            <w:r w:rsidRPr="005861F1">
              <w:t xml:space="preserve">, 2027 Finance Committee meeting minutes </w:t>
            </w:r>
          </w:p>
        </w:tc>
      </w:tr>
      <w:tr w:rsidR="00A0155D" w:rsidRPr="00201705" w14:paraId="00B5642A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5B04DFAA" w14:textId="77777777" w:rsidR="00A0155D" w:rsidRPr="00625EA1" w:rsidRDefault="00A0155D" w:rsidP="007C67FC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May 27</w:t>
            </w:r>
            <w:r w:rsidRPr="00625EA1">
              <w:rPr>
                <w:b/>
                <w:bCs/>
              </w:rPr>
              <w:t>, 202</w:t>
            </w:r>
            <w:r>
              <w:rPr>
                <w:b/>
                <w:bCs/>
              </w:rPr>
              <w:t>7</w:t>
            </w:r>
          </w:p>
          <w:p w14:paraId="2AE4D3ED" w14:textId="77777777" w:rsidR="00A0155D" w:rsidRPr="00625EA1" w:rsidRDefault="00A0155D" w:rsidP="007C67FC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00625EA1">
              <w:rPr>
                <w:b/>
                <w:bCs/>
              </w:rPr>
              <w:t xml:space="preserve">Time: </w:t>
            </w:r>
            <w:r>
              <w:rPr>
                <w:b/>
                <w:bCs/>
              </w:rPr>
              <w:t>5:00</w:t>
            </w:r>
            <w:r w:rsidRPr="00625EA1">
              <w:rPr>
                <w:b/>
                <w:bCs/>
              </w:rPr>
              <w:t xml:space="preserve"> PM Location: CIC Room, 300 Laporte Ave</w:t>
            </w:r>
          </w:p>
          <w:p w14:paraId="457AAD01" w14:textId="2C489C85" w:rsidR="00A0155D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27A2F847" w14:textId="77777777" w:rsidR="00A0155D" w:rsidRPr="00625EA1" w:rsidRDefault="00A0155D" w:rsidP="007C67FC">
            <w:pPr>
              <w:rPr>
                <w:b/>
                <w:bCs/>
              </w:rPr>
            </w:pPr>
            <w:r w:rsidRPr="00625EA1">
              <w:rPr>
                <w:b/>
                <w:bCs/>
              </w:rPr>
              <w:t xml:space="preserve">URA Board Meeting </w:t>
            </w:r>
          </w:p>
          <w:p w14:paraId="0E4BDD1A" w14:textId="5E86D63F" w:rsidR="00A0155D" w:rsidRPr="28203413" w:rsidRDefault="00A0155D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1B72B7" w14:textId="77777777" w:rsidR="00A0155D" w:rsidRPr="00625EA1" w:rsidRDefault="00A0155D" w:rsidP="007C67FC">
            <w:pPr>
              <w:rPr>
                <w:b/>
                <w:bCs/>
                <w:u w:val="single"/>
              </w:rPr>
            </w:pPr>
            <w:r w:rsidRPr="00625EA1">
              <w:rPr>
                <w:b/>
                <w:bCs/>
                <w:u w:val="single"/>
              </w:rPr>
              <w:t xml:space="preserve">Agenda: </w:t>
            </w:r>
          </w:p>
          <w:p w14:paraId="2850AE3C" w14:textId="77777777" w:rsidR="00A0155D" w:rsidRPr="005861F1" w:rsidRDefault="00A0155D" w:rsidP="007C67FC">
            <w:pPr>
              <w:pStyle w:val="ListParagraph"/>
              <w:numPr>
                <w:ilvl w:val="0"/>
                <w:numId w:val="22"/>
              </w:numPr>
            </w:pPr>
            <w:r w:rsidRPr="005861F1">
              <w:t xml:space="preserve">Approval of the </w:t>
            </w:r>
            <w:r>
              <w:t>April 22</w:t>
            </w:r>
            <w:r w:rsidRPr="005861F1">
              <w:t>, 2027 URA Board meeting minutes</w:t>
            </w:r>
          </w:p>
          <w:p w14:paraId="06D6FD05" w14:textId="078929CC" w:rsidR="00A0155D" w:rsidRPr="00532A12" w:rsidRDefault="00A0155D">
            <w:pPr>
              <w:pStyle w:val="ListParagraph"/>
              <w:numPr>
                <w:ilvl w:val="0"/>
                <w:numId w:val="22"/>
              </w:numPr>
            </w:pPr>
          </w:p>
        </w:tc>
      </w:tr>
      <w:tr w:rsidR="00A0155D" w:rsidRPr="00625EA1" w14:paraId="63207A37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3A3905B2" w14:textId="77777777" w:rsidR="00A0155D" w:rsidRDefault="00A0155D" w:rsidP="775C1DC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 xml:space="preserve">June 10, 2027 </w:t>
            </w:r>
          </w:p>
          <w:p w14:paraId="79F091D1" w14:textId="46859C01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Time: 4:00 PM Location: 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150A34F7" w14:textId="437C7D17" w:rsidR="00A0155D" w:rsidRPr="00625EA1" w:rsidRDefault="00A0155D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1DC4186" w14:textId="77777777" w:rsidR="00A0155D" w:rsidRDefault="00A0155D" w:rsidP="775C1DCB">
            <w:pPr>
              <w:rPr>
                <w:b/>
                <w:bCs/>
                <w:u w:val="single"/>
              </w:rPr>
            </w:pPr>
            <w:r w:rsidRPr="775C1DCB">
              <w:rPr>
                <w:b/>
                <w:bCs/>
                <w:u w:val="single"/>
              </w:rPr>
              <w:t xml:space="preserve">Agenda: </w:t>
            </w:r>
          </w:p>
          <w:p w14:paraId="5790A540" w14:textId="2CABD8A9" w:rsidR="00A0155D" w:rsidRPr="00625EA1" w:rsidRDefault="00A0155D">
            <w:pPr>
              <w:rPr>
                <w:b/>
                <w:bCs/>
                <w:u w:val="single"/>
              </w:rPr>
            </w:pPr>
            <w:r>
              <w:t xml:space="preserve">Approval of the May 13, 2027 Finance Committee meeting minutes </w:t>
            </w:r>
          </w:p>
        </w:tc>
      </w:tr>
      <w:tr w:rsidR="00A0155D" w:rsidRPr="00532A12" w14:paraId="36EF3332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39913CCB" w14:textId="77777777" w:rsidR="00A0155D" w:rsidRDefault="00A0155D" w:rsidP="775C1DC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lastRenderedPageBreak/>
              <w:t>June 24, 2027</w:t>
            </w:r>
          </w:p>
          <w:p w14:paraId="1B89EAEC" w14:textId="77777777" w:rsidR="00A0155D" w:rsidRDefault="00A0155D" w:rsidP="775C1DC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Time: 5:00 PM Location: CIC Room, 300 Laporte Ave</w:t>
            </w:r>
          </w:p>
          <w:p w14:paraId="2AD8444B" w14:textId="7B10278F" w:rsidR="00A0155D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15062DAA" w14:textId="77777777" w:rsidR="00A0155D" w:rsidRDefault="00A0155D" w:rsidP="775C1DCB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 xml:space="preserve">URA Board Meeting </w:t>
            </w:r>
          </w:p>
          <w:p w14:paraId="45C0BF52" w14:textId="74BFB6E3" w:rsidR="00A0155D" w:rsidRPr="28203413" w:rsidRDefault="00A0155D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1282A4" w14:textId="77777777" w:rsidR="00A0155D" w:rsidRDefault="00A0155D" w:rsidP="775C1DCB">
            <w:pPr>
              <w:rPr>
                <w:b/>
                <w:bCs/>
                <w:u w:val="single"/>
              </w:rPr>
            </w:pPr>
            <w:r w:rsidRPr="775C1DCB">
              <w:rPr>
                <w:b/>
                <w:bCs/>
                <w:u w:val="single"/>
              </w:rPr>
              <w:t xml:space="preserve">Agenda: </w:t>
            </w:r>
          </w:p>
          <w:p w14:paraId="0DF1512C" w14:textId="77777777" w:rsidR="00A0155D" w:rsidRDefault="00A0155D" w:rsidP="775C1DCB">
            <w:pPr>
              <w:pStyle w:val="ListParagraph"/>
              <w:numPr>
                <w:ilvl w:val="0"/>
                <w:numId w:val="22"/>
              </w:numPr>
            </w:pPr>
            <w:r>
              <w:t>Approval of the May 27, 2027 URA Board meeting minutes</w:t>
            </w:r>
          </w:p>
          <w:p w14:paraId="425E4E50" w14:textId="71ABA367" w:rsidR="00A0155D" w:rsidRPr="006D776A" w:rsidRDefault="00A0155D">
            <w:pPr>
              <w:pStyle w:val="ListParagraph"/>
              <w:numPr>
                <w:ilvl w:val="0"/>
                <w:numId w:val="22"/>
              </w:numPr>
            </w:pPr>
          </w:p>
        </w:tc>
      </w:tr>
      <w:tr w:rsidR="00A0155D" w:rsidRPr="00625EA1" w14:paraId="51DC8167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7DC3B96E" w14:textId="77777777" w:rsidR="00A0155D" w:rsidRDefault="00A0155D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Ju</w:t>
            </w:r>
            <w:r>
              <w:rPr>
                <w:b/>
                <w:bCs/>
              </w:rPr>
              <w:t>ly</w:t>
            </w:r>
            <w:r w:rsidRPr="775C1DC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</w:t>
            </w:r>
            <w:r w:rsidRPr="775C1DCB">
              <w:rPr>
                <w:b/>
                <w:bCs/>
              </w:rPr>
              <w:t xml:space="preserve">, 2027 </w:t>
            </w:r>
          </w:p>
          <w:p w14:paraId="2F5CE525" w14:textId="63CDA7F8" w:rsidR="00A0155D" w:rsidRPr="00625EA1" w:rsidRDefault="00A0155D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Time: 4:00 PM Location: 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4B521F00" w14:textId="34FDBC90" w:rsidR="00A0155D" w:rsidRPr="00625EA1" w:rsidRDefault="00A0155D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4B10A11" w14:textId="77777777" w:rsidR="00A0155D" w:rsidRPr="00B30438" w:rsidRDefault="00A0155D" w:rsidP="00905F62">
            <w:r w:rsidRPr="00B30438">
              <w:t xml:space="preserve">Agenda: </w:t>
            </w:r>
          </w:p>
          <w:p w14:paraId="5C2350B8" w14:textId="2A86BAB9" w:rsidR="00A0155D" w:rsidRPr="00625EA1" w:rsidRDefault="00A0155D">
            <w:pPr>
              <w:rPr>
                <w:b/>
                <w:bCs/>
                <w:u w:val="single"/>
              </w:rPr>
            </w:pPr>
            <w:r w:rsidRPr="00B30438">
              <w:t xml:space="preserve">Approval of the June 10, 2027 Finance Committee meeting minutes </w:t>
            </w:r>
          </w:p>
        </w:tc>
      </w:tr>
      <w:tr w:rsidR="00A0155D" w:rsidRPr="006D776A" w14:paraId="1EF7EB6F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1DCF6505" w14:textId="77777777" w:rsidR="00A0155D" w:rsidRDefault="00A0155D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Ju</w:t>
            </w:r>
            <w:r>
              <w:rPr>
                <w:b/>
                <w:bCs/>
              </w:rPr>
              <w:t>ly</w:t>
            </w:r>
            <w:r w:rsidRPr="775C1DC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22</w:t>
            </w:r>
            <w:r w:rsidRPr="775C1DCB">
              <w:rPr>
                <w:b/>
                <w:bCs/>
              </w:rPr>
              <w:t>, 2027</w:t>
            </w:r>
          </w:p>
          <w:p w14:paraId="75FC6EF2" w14:textId="77777777" w:rsidR="00A0155D" w:rsidRDefault="00A0155D" w:rsidP="00E2240F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Time: 5:00 PM Location: CIC Room, 300 Laporte Ave</w:t>
            </w:r>
          </w:p>
          <w:p w14:paraId="53A82221" w14:textId="75600EB9" w:rsidR="00A0155D" w:rsidRDefault="00A0155D" w:rsidP="007C67FC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70392F66" w14:textId="77777777" w:rsidR="00A0155D" w:rsidRDefault="00A0155D" w:rsidP="00905F62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 xml:space="preserve">URA Board Meeting </w:t>
            </w:r>
          </w:p>
          <w:p w14:paraId="7432388E" w14:textId="0FD89CAF" w:rsidR="00A0155D" w:rsidRPr="28203413" w:rsidRDefault="00A0155D" w:rsidP="007C67FC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DC5510" w14:textId="77777777" w:rsidR="00A0155D" w:rsidRDefault="00A0155D" w:rsidP="00905F62">
            <w:pPr>
              <w:rPr>
                <w:b/>
                <w:bCs/>
                <w:u w:val="single"/>
              </w:rPr>
            </w:pPr>
            <w:r w:rsidRPr="775C1DCB">
              <w:rPr>
                <w:b/>
                <w:bCs/>
                <w:u w:val="single"/>
              </w:rPr>
              <w:t xml:space="preserve">Agenda: </w:t>
            </w:r>
          </w:p>
          <w:p w14:paraId="48E7168A" w14:textId="77777777" w:rsidR="00A0155D" w:rsidRPr="00B30438" w:rsidRDefault="00A0155D" w:rsidP="00905F62">
            <w:pPr>
              <w:pStyle w:val="ListParagraph"/>
              <w:numPr>
                <w:ilvl w:val="0"/>
                <w:numId w:val="22"/>
              </w:numPr>
            </w:pPr>
            <w:r w:rsidRPr="00B30438">
              <w:t>Approval of the June 24, 2027 URA Board meeting minutes</w:t>
            </w:r>
          </w:p>
          <w:p w14:paraId="25112CFF" w14:textId="0180D3BD" w:rsidR="00A0155D" w:rsidRPr="005861F1" w:rsidRDefault="00A0155D" w:rsidP="007C67FC">
            <w:pPr>
              <w:pStyle w:val="ListParagraph"/>
              <w:numPr>
                <w:ilvl w:val="0"/>
                <w:numId w:val="22"/>
              </w:numPr>
            </w:pPr>
          </w:p>
        </w:tc>
      </w:tr>
      <w:tr w:rsidR="00A0155D" w:rsidRPr="00625EA1" w14:paraId="0E53F6AE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4587736" w14:textId="77777777" w:rsidR="00A0155D" w:rsidRDefault="00A0155D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August 12 </w:t>
            </w:r>
            <w:r w:rsidRPr="775C1DCB">
              <w:rPr>
                <w:b/>
                <w:bCs/>
              </w:rPr>
              <w:t xml:space="preserve">, 2027 </w:t>
            </w:r>
          </w:p>
          <w:p w14:paraId="0CDCA091" w14:textId="7995BB5B" w:rsidR="00A0155D" w:rsidRPr="00625EA1" w:rsidRDefault="00A0155D" w:rsidP="007C67FC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Time: 4:00 PM Location: 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EEBE3B5" w14:textId="6F35DED8" w:rsidR="00A0155D" w:rsidRPr="00625EA1" w:rsidRDefault="00A0155D" w:rsidP="007C67FC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9EA728A" w14:textId="77777777" w:rsidR="00A0155D" w:rsidRPr="00B30438" w:rsidRDefault="00A0155D" w:rsidP="00905F62">
            <w:r w:rsidRPr="00B30438">
              <w:t xml:space="preserve">Agenda: </w:t>
            </w:r>
          </w:p>
          <w:p w14:paraId="1137375F" w14:textId="245B225E" w:rsidR="00A0155D" w:rsidRPr="00625EA1" w:rsidRDefault="00A0155D" w:rsidP="007C67FC">
            <w:pPr>
              <w:rPr>
                <w:b/>
                <w:bCs/>
                <w:u w:val="single"/>
              </w:rPr>
            </w:pPr>
            <w:r w:rsidRPr="00B30438">
              <w:t>Approval of the J</w:t>
            </w:r>
            <w:r>
              <w:t>uly 8</w:t>
            </w:r>
            <w:r w:rsidRPr="00B30438">
              <w:t xml:space="preserve">, 2027 Finance Committee meeting minutes </w:t>
            </w:r>
          </w:p>
        </w:tc>
      </w:tr>
      <w:tr w:rsidR="00A0155D" w14:paraId="392FDFBC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22FE1008" w14:textId="77777777" w:rsidR="00A0155D" w:rsidRDefault="00A0155D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August 26 </w:t>
            </w:r>
            <w:r w:rsidRPr="775C1DCB">
              <w:rPr>
                <w:b/>
                <w:bCs/>
              </w:rPr>
              <w:t>, 2027</w:t>
            </w:r>
          </w:p>
          <w:p w14:paraId="09C3FF7E" w14:textId="77777777" w:rsidR="00A0155D" w:rsidRDefault="00A0155D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Time: 5:00 PM Location: CIC Room, 300 Laporte Ave</w:t>
            </w:r>
          </w:p>
          <w:p w14:paraId="65AE1DCE" w14:textId="384EE9E3" w:rsidR="00A0155D" w:rsidRDefault="00A0155D" w:rsidP="775C1DC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3F2D3DDF" w14:textId="77777777" w:rsidR="00A0155D" w:rsidRDefault="00A0155D" w:rsidP="00905F62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 xml:space="preserve">URA Board Meeting </w:t>
            </w:r>
          </w:p>
          <w:p w14:paraId="15F47704" w14:textId="54FEF422" w:rsidR="00A0155D" w:rsidRDefault="00A0155D" w:rsidP="775C1DCB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AB5739" w14:textId="77777777" w:rsidR="00A0155D" w:rsidRDefault="00A0155D" w:rsidP="00905F62">
            <w:pPr>
              <w:rPr>
                <w:b/>
                <w:bCs/>
                <w:u w:val="single"/>
              </w:rPr>
            </w:pPr>
            <w:r w:rsidRPr="775C1DCB">
              <w:rPr>
                <w:b/>
                <w:bCs/>
                <w:u w:val="single"/>
              </w:rPr>
              <w:t xml:space="preserve">Agenda: </w:t>
            </w:r>
          </w:p>
          <w:p w14:paraId="184B8101" w14:textId="77777777" w:rsidR="00A0155D" w:rsidRPr="00B30438" w:rsidRDefault="00A0155D" w:rsidP="00905F62">
            <w:pPr>
              <w:pStyle w:val="ListParagraph"/>
              <w:numPr>
                <w:ilvl w:val="0"/>
                <w:numId w:val="22"/>
              </w:numPr>
            </w:pPr>
            <w:r w:rsidRPr="00B30438">
              <w:t>Approval of the J</w:t>
            </w:r>
            <w:r>
              <w:t>uly 22</w:t>
            </w:r>
            <w:r w:rsidRPr="00B30438">
              <w:t>, 2027 URA Board meeting minutes</w:t>
            </w:r>
          </w:p>
          <w:p w14:paraId="48DD26C2" w14:textId="1B9A75B3" w:rsidR="00A0155D" w:rsidRDefault="00A0155D" w:rsidP="775C1DCB">
            <w:pPr>
              <w:pStyle w:val="ListParagraph"/>
              <w:numPr>
                <w:ilvl w:val="0"/>
                <w:numId w:val="22"/>
              </w:numPr>
            </w:pPr>
          </w:p>
        </w:tc>
      </w:tr>
      <w:tr w:rsidR="00A0155D" w14:paraId="52E30ECE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23A0CC58" w14:textId="77777777" w:rsidR="00A0155D" w:rsidRDefault="00A0155D" w:rsidP="005D7DA7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September 9 </w:t>
            </w:r>
            <w:r w:rsidRPr="775C1DCB">
              <w:rPr>
                <w:b/>
                <w:bCs/>
              </w:rPr>
              <w:t xml:space="preserve">, 2027 </w:t>
            </w:r>
          </w:p>
          <w:p w14:paraId="7FA6E9DC" w14:textId="40FDA23D" w:rsidR="00A0155D" w:rsidRDefault="00A0155D" w:rsidP="775C1DCB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Time: 4:00 PM Location: 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5340F8D2" w14:textId="5A9C13C2" w:rsidR="00A0155D" w:rsidRDefault="00A0155D" w:rsidP="775C1DCB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00A03C9" w14:textId="77777777" w:rsidR="00A0155D" w:rsidRPr="00B30438" w:rsidRDefault="00A0155D" w:rsidP="005D7DA7">
            <w:r w:rsidRPr="00B30438">
              <w:t xml:space="preserve">Agenda: </w:t>
            </w:r>
          </w:p>
          <w:p w14:paraId="2A7FEF56" w14:textId="3CCB8821" w:rsidR="00A0155D" w:rsidRDefault="00A0155D" w:rsidP="775C1DCB">
            <w:pPr>
              <w:rPr>
                <w:b/>
                <w:bCs/>
                <w:u w:val="single"/>
              </w:rPr>
            </w:pPr>
            <w:r w:rsidRPr="00B30438">
              <w:t>Approval of the</w:t>
            </w:r>
            <w:r>
              <w:t xml:space="preserve"> August 12th </w:t>
            </w:r>
            <w:r w:rsidRPr="00B30438">
              <w:t xml:space="preserve">, 2027 Finance Committee meeting minutes </w:t>
            </w:r>
          </w:p>
        </w:tc>
      </w:tr>
      <w:tr w:rsidR="00A0155D" w:rsidRPr="00B30438" w14:paraId="6F4EBB30" w14:textId="77777777" w:rsidTr="00110C2A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0909FF93" w14:textId="77777777" w:rsidR="00A0155D" w:rsidRDefault="00A0155D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September 23,2027</w:t>
            </w:r>
          </w:p>
          <w:p w14:paraId="5F9E62F9" w14:textId="77777777" w:rsidR="00A0155D" w:rsidRDefault="00A0155D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Time: 5:00 PM</w:t>
            </w:r>
          </w:p>
          <w:p w14:paraId="2C3BE77C" w14:textId="5A47C99D" w:rsidR="00A0155D" w:rsidRDefault="00A0155D" w:rsidP="00E2240F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Location: CIC Room, 300 Laporte Ave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2F8C3568" w14:textId="77777777" w:rsidR="00A0155D" w:rsidRDefault="00A0155D" w:rsidP="00711493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 xml:space="preserve">URA Board Meeting </w:t>
            </w:r>
          </w:p>
          <w:p w14:paraId="112C5C23" w14:textId="55731047" w:rsidR="00A0155D" w:rsidRDefault="00A0155D" w:rsidP="00905F62">
            <w:pPr>
              <w:rPr>
                <w:b/>
                <w:bCs/>
              </w:rPr>
            </w:pP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E99832" w14:textId="77777777" w:rsidR="00A0155D" w:rsidRDefault="00A0155D" w:rsidP="00711493">
            <w:pPr>
              <w:rPr>
                <w:b/>
                <w:bCs/>
                <w:u w:val="single"/>
              </w:rPr>
            </w:pPr>
            <w:r w:rsidRPr="775C1DCB">
              <w:rPr>
                <w:b/>
                <w:bCs/>
                <w:u w:val="single"/>
              </w:rPr>
              <w:t xml:space="preserve">Agenda: </w:t>
            </w:r>
          </w:p>
          <w:p w14:paraId="71F90DDE" w14:textId="77777777" w:rsidR="00A0155D" w:rsidRPr="00B30438" w:rsidRDefault="00A0155D" w:rsidP="00711493">
            <w:pPr>
              <w:pStyle w:val="ListParagraph"/>
              <w:numPr>
                <w:ilvl w:val="0"/>
                <w:numId w:val="22"/>
              </w:numPr>
            </w:pPr>
            <w:r w:rsidRPr="00B30438">
              <w:t>Approval of the</w:t>
            </w:r>
            <w:r>
              <w:t xml:space="preserve"> August 26</w:t>
            </w:r>
            <w:r w:rsidRPr="00B30438">
              <w:t>, 2027 URA Board meeting minutes</w:t>
            </w:r>
          </w:p>
          <w:p w14:paraId="7BA11FD2" w14:textId="68F2F691" w:rsidR="00A0155D" w:rsidRPr="00B30438" w:rsidRDefault="00A0155D" w:rsidP="00905F62">
            <w:pPr>
              <w:pStyle w:val="ListParagraph"/>
              <w:numPr>
                <w:ilvl w:val="0"/>
                <w:numId w:val="22"/>
              </w:numPr>
            </w:pPr>
          </w:p>
        </w:tc>
      </w:tr>
      <w:tr w:rsidR="00A0155D" w14:paraId="25079444" w14:textId="77777777" w:rsidTr="00CC67C6">
        <w:trPr>
          <w:cantSplit/>
          <w:trHeight w:val="1399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74C851C" w14:textId="77777777" w:rsidR="00A0155D" w:rsidRDefault="00A0155D" w:rsidP="00711493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October 7 </w:t>
            </w:r>
            <w:r w:rsidRPr="775C1DCB">
              <w:rPr>
                <w:b/>
                <w:bCs/>
              </w:rPr>
              <w:t xml:space="preserve">, 2027 </w:t>
            </w:r>
          </w:p>
          <w:p w14:paraId="57235E03" w14:textId="6FBB3736" w:rsidR="00A0155D" w:rsidRDefault="00A0155D" w:rsidP="00E2240F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 w:rsidRPr="775C1DCB">
              <w:rPr>
                <w:b/>
                <w:bCs/>
              </w:rPr>
              <w:t>Time: 4:00 PM Location: 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10EDEC58" w14:textId="0C54C56C" w:rsidR="00A0155D" w:rsidRDefault="00A0155D" w:rsidP="00905F62">
            <w:pPr>
              <w:rPr>
                <w:b/>
                <w:bCs/>
              </w:rPr>
            </w:pPr>
            <w:r w:rsidRPr="775C1DCB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0063E34" w14:textId="77777777" w:rsidR="00A0155D" w:rsidRPr="00B30438" w:rsidRDefault="00A0155D" w:rsidP="00711493">
            <w:r w:rsidRPr="00B30438">
              <w:t xml:space="preserve">Agenda: </w:t>
            </w:r>
          </w:p>
          <w:p w14:paraId="42F3FB96" w14:textId="702FA2D9" w:rsidR="00A0155D" w:rsidRDefault="00A0155D" w:rsidP="00905F62">
            <w:pPr>
              <w:rPr>
                <w:b/>
                <w:bCs/>
                <w:u w:val="single"/>
              </w:rPr>
            </w:pPr>
            <w:r w:rsidRPr="00B30438">
              <w:t>Approval of the</w:t>
            </w:r>
            <w:r>
              <w:t xml:space="preserve">  September 9</w:t>
            </w:r>
            <w:r w:rsidRPr="00B30438">
              <w:t>, 2027 Finance Committee meeting minutes</w:t>
            </w:r>
          </w:p>
        </w:tc>
      </w:tr>
      <w:tr w:rsidR="00A0155D" w:rsidRPr="00B30438" w14:paraId="6681657F" w14:textId="77777777" w:rsidTr="00CC67C6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1B329E4D" w14:textId="77777777" w:rsidR="00A0155D" w:rsidRDefault="00CC67C6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October 28, 2027</w:t>
            </w:r>
          </w:p>
          <w:p w14:paraId="7DA649BF" w14:textId="77777777" w:rsidR="00CC67C6" w:rsidRDefault="00CC67C6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 : 4:30 PM</w:t>
            </w:r>
          </w:p>
          <w:p w14:paraId="63528B28" w14:textId="2CD42259" w:rsidR="00CC67C6" w:rsidRDefault="00CC67C6" w:rsidP="00905F62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Locations: CIC Room, 300 Laporte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70B1696D" w14:textId="1BBD486D" w:rsidR="00A0155D" w:rsidRDefault="00CC67C6" w:rsidP="00905F62">
            <w:pPr>
              <w:rPr>
                <w:b/>
                <w:bCs/>
              </w:rPr>
            </w:pPr>
            <w:r>
              <w:rPr>
                <w:b/>
                <w:bCs/>
              </w:rPr>
              <w:t>URA Board Meeting with Work Session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94165D0" w14:textId="77777777" w:rsidR="00CC67C6" w:rsidRDefault="00CC67C6" w:rsidP="00CC67C6">
            <w:pPr>
              <w:pStyle w:val="ListParagraph"/>
            </w:pPr>
            <w:r>
              <w:t xml:space="preserve">Agenda: </w:t>
            </w:r>
          </w:p>
          <w:p w14:paraId="1D307190" w14:textId="6CF5AA28" w:rsidR="00A0155D" w:rsidRPr="00B30438" w:rsidRDefault="00CC67C6" w:rsidP="00CC67C6">
            <w:pPr>
              <w:pStyle w:val="ListParagraph"/>
            </w:pPr>
            <w:r>
              <w:t>-</w:t>
            </w:r>
            <w:r>
              <w:tab/>
              <w:t xml:space="preserve">Approval of the </w:t>
            </w:r>
            <w:r>
              <w:t>September 23</w:t>
            </w:r>
            <w:r>
              <w:t>, 2027 URA Board meeting minutes</w:t>
            </w:r>
          </w:p>
        </w:tc>
      </w:tr>
      <w:tr w:rsidR="00A0155D" w14:paraId="7844A931" w14:textId="77777777" w:rsidTr="3CFE1081">
        <w:trPr>
          <w:cantSplit/>
          <w:trHeight w:val="697"/>
        </w:trPr>
        <w:tc>
          <w:tcPr>
            <w:tcW w:w="2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457C4E3" w14:textId="3C46858A" w:rsidR="00CC67C6" w:rsidRPr="00CC67C6" w:rsidRDefault="00CC67C6" w:rsidP="00CC67C6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November </w:t>
            </w:r>
            <w:r w:rsidRPr="00CC67C6">
              <w:rPr>
                <w:b/>
                <w:bCs/>
              </w:rPr>
              <w:t xml:space="preserve"> , 2027 </w:t>
            </w:r>
          </w:p>
          <w:p w14:paraId="1AE990C4" w14:textId="16293752" w:rsidR="00A0155D" w:rsidRDefault="00CC67C6" w:rsidP="00CC67C6">
            <w:pPr>
              <w:widowControl w:val="0"/>
              <w:tabs>
                <w:tab w:val="left" w:pos="330"/>
                <w:tab w:val="left" w:pos="600"/>
                <w:tab w:val="left" w:pos="960"/>
                <w:tab w:val="left" w:pos="2160"/>
                <w:tab w:val="left" w:pos="2880"/>
                <w:tab w:val="left" w:pos="3600"/>
                <w:tab w:val="left" w:pos="40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59" w:lineRule="auto"/>
              <w:jc w:val="center"/>
              <w:rPr>
                <w:b/>
                <w:bCs/>
              </w:rPr>
            </w:pPr>
            <w:r w:rsidRPr="00CC67C6">
              <w:rPr>
                <w:b/>
                <w:bCs/>
              </w:rPr>
              <w:t>Time: 4:00 PM Location: Microsoft Teams</w:t>
            </w:r>
          </w:p>
        </w:tc>
        <w:tc>
          <w:tcPr>
            <w:tcW w:w="326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39BC1426" w14:textId="2BE7E8A7" w:rsidR="00A0155D" w:rsidRDefault="00CC67C6" w:rsidP="00711493">
            <w:pPr>
              <w:rPr>
                <w:b/>
                <w:bCs/>
              </w:rPr>
            </w:pPr>
            <w:r w:rsidRPr="00CC67C6">
              <w:rPr>
                <w:b/>
                <w:bCs/>
              </w:rPr>
              <w:t>URA Finance Committee</w:t>
            </w:r>
          </w:p>
        </w:tc>
        <w:tc>
          <w:tcPr>
            <w:tcW w:w="84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33D63334" w14:textId="77777777" w:rsidR="00CC67C6" w:rsidRPr="00CC67C6" w:rsidRDefault="00CC67C6" w:rsidP="00CC67C6">
            <w:r w:rsidRPr="00CC67C6">
              <w:t xml:space="preserve">Agenda: </w:t>
            </w:r>
          </w:p>
          <w:p w14:paraId="2E11B475" w14:textId="3393BEF6" w:rsidR="00A0155D" w:rsidRDefault="00CC67C6" w:rsidP="00CC67C6">
            <w:pPr>
              <w:rPr>
                <w:b/>
                <w:bCs/>
                <w:u w:val="single"/>
              </w:rPr>
            </w:pPr>
            <w:r w:rsidRPr="00CC67C6">
              <w:t xml:space="preserve">Approval of the </w:t>
            </w:r>
            <w:r w:rsidR="007D240F">
              <w:t>October 7</w:t>
            </w:r>
            <w:r w:rsidRPr="00CC67C6">
              <w:t>, 2027 Finance Committee meeting minutes</w:t>
            </w:r>
          </w:p>
        </w:tc>
      </w:tr>
    </w:tbl>
    <w:p w14:paraId="085B2B92" w14:textId="3AF297D5" w:rsidR="003003BC" w:rsidRDefault="003003BC"/>
    <w:tbl>
      <w:tblPr>
        <w:tblStyle w:val="TableGrid"/>
        <w:tblpPr w:leftFromText="180" w:rightFromText="180" w:vertAnchor="text" w:horzAnchor="margin" w:tblpX="265" w:tblpY="-19"/>
        <w:tblW w:w="14035" w:type="dxa"/>
        <w:tblLook w:val="04A0" w:firstRow="1" w:lastRow="0" w:firstColumn="1" w:lastColumn="0" w:noHBand="0" w:noVBand="1"/>
      </w:tblPr>
      <w:tblGrid>
        <w:gridCol w:w="5405"/>
        <w:gridCol w:w="8630"/>
      </w:tblGrid>
      <w:tr w:rsidR="00ED57FE" w:rsidRPr="00802499" w14:paraId="7FEAA979" w14:textId="77777777" w:rsidTr="00ED57FE">
        <w:trPr>
          <w:trHeight w:val="449"/>
        </w:trPr>
        <w:tc>
          <w:tcPr>
            <w:tcW w:w="14035" w:type="dxa"/>
            <w:gridSpan w:val="2"/>
            <w:shd w:val="clear" w:color="auto" w:fill="90A1CF" w:themeFill="accent1" w:themeFillTint="99"/>
            <w:vAlign w:val="center"/>
          </w:tcPr>
          <w:p w14:paraId="3B853262" w14:textId="77777777" w:rsidR="00ED57FE" w:rsidRPr="00E039D2" w:rsidRDefault="00ED57FE" w:rsidP="00ED57FE">
            <w:pPr>
              <w:jc w:val="center"/>
              <w:rPr>
                <w:b/>
                <w:szCs w:val="24"/>
              </w:rPr>
            </w:pPr>
            <w:r w:rsidRPr="00E039D2">
              <w:rPr>
                <w:szCs w:val="24"/>
              </w:rPr>
              <w:lastRenderedPageBreak/>
              <w:t xml:space="preserve">  </w:t>
            </w:r>
            <w:r w:rsidRPr="00E039D2">
              <w:rPr>
                <w:szCs w:val="24"/>
              </w:rPr>
              <w:br w:type="page"/>
            </w:r>
            <w:r w:rsidRPr="00E039D2">
              <w:rPr>
                <w:szCs w:val="24"/>
              </w:rPr>
              <w:br w:type="page"/>
            </w:r>
            <w:r w:rsidRPr="00E039D2">
              <w:rPr>
                <w:b/>
                <w:szCs w:val="24"/>
              </w:rPr>
              <w:t xml:space="preserve">     UNSCHEDULED OR UPCOMING ITEMS</w:t>
            </w:r>
          </w:p>
        </w:tc>
      </w:tr>
      <w:tr w:rsidR="00ED57FE" w:rsidRPr="00F8222F" w14:paraId="2D7339B6" w14:textId="77777777" w:rsidTr="00ED57FE">
        <w:trPr>
          <w:trHeight w:val="350"/>
        </w:trPr>
        <w:tc>
          <w:tcPr>
            <w:tcW w:w="5405" w:type="dxa"/>
            <w:vAlign w:val="center"/>
          </w:tcPr>
          <w:p w14:paraId="687478EC" w14:textId="77777777" w:rsidR="00ED57FE" w:rsidRPr="00F8222F" w:rsidRDefault="00ED57FE" w:rsidP="00ED57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Item</w:t>
            </w:r>
          </w:p>
        </w:tc>
        <w:tc>
          <w:tcPr>
            <w:tcW w:w="8630" w:type="dxa"/>
            <w:vAlign w:val="center"/>
          </w:tcPr>
          <w:p w14:paraId="574FDA36" w14:textId="77777777" w:rsidR="00ED57FE" w:rsidRPr="00F8222F" w:rsidRDefault="00ED57FE" w:rsidP="00ED57FE">
            <w:pPr>
              <w:jc w:val="center"/>
              <w:rPr>
                <w:b/>
                <w:szCs w:val="24"/>
              </w:rPr>
            </w:pPr>
            <w:r w:rsidRPr="00F8222F">
              <w:rPr>
                <w:b/>
                <w:szCs w:val="24"/>
              </w:rPr>
              <w:t>Purpose of Item</w:t>
            </w:r>
          </w:p>
        </w:tc>
      </w:tr>
      <w:tr w:rsidR="00ED57FE" w:rsidRPr="00F8222F" w14:paraId="1BBC7C8C" w14:textId="77777777" w:rsidTr="00ED57FE">
        <w:trPr>
          <w:trHeight w:val="269"/>
        </w:trPr>
        <w:tc>
          <w:tcPr>
            <w:tcW w:w="5405" w:type="dxa"/>
          </w:tcPr>
          <w:p w14:paraId="46D05F74" w14:textId="187539F2" w:rsidR="00263483" w:rsidRDefault="00263483" w:rsidP="00EE3BEC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North College</w:t>
            </w:r>
          </w:p>
          <w:p w14:paraId="27C270AF" w14:textId="1D149B1C" w:rsidR="00263483" w:rsidRDefault="00B74F35" w:rsidP="00EE3BEC">
            <w:pPr>
              <w:rPr>
                <w:szCs w:val="24"/>
              </w:rPr>
            </w:pPr>
            <w:r w:rsidRPr="00B74F35">
              <w:rPr>
                <w:szCs w:val="24"/>
              </w:rPr>
              <w:t xml:space="preserve">   Powerhouse II</w:t>
            </w:r>
          </w:p>
          <w:p w14:paraId="13D10078" w14:textId="77777777" w:rsidR="008F3426" w:rsidRDefault="008F3426" w:rsidP="00EE3BEC">
            <w:pPr>
              <w:rPr>
                <w:szCs w:val="24"/>
              </w:rPr>
            </w:pPr>
          </w:p>
          <w:p w14:paraId="63334A13" w14:textId="19498879" w:rsidR="008F3426" w:rsidRPr="00B74F35" w:rsidRDefault="008F3426" w:rsidP="00EE3BEC">
            <w:pPr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proofErr w:type="spellStart"/>
            <w:r>
              <w:rPr>
                <w:szCs w:val="24"/>
              </w:rPr>
              <w:t>Innosphere</w:t>
            </w:r>
            <w:proofErr w:type="spellEnd"/>
            <w:r>
              <w:rPr>
                <w:szCs w:val="24"/>
              </w:rPr>
              <w:t xml:space="preserve"> Expansion</w:t>
            </w:r>
          </w:p>
          <w:p w14:paraId="513AE5DC" w14:textId="77777777" w:rsidR="00B74F35" w:rsidRDefault="00B74F35" w:rsidP="00EE3BEC">
            <w:pPr>
              <w:rPr>
                <w:b/>
                <w:bCs/>
                <w:szCs w:val="24"/>
              </w:rPr>
            </w:pPr>
          </w:p>
          <w:p w14:paraId="643CB4C8" w14:textId="484F5D7D" w:rsidR="00263483" w:rsidRDefault="00263483" w:rsidP="00EE3BEC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Prospect South</w:t>
            </w:r>
          </w:p>
          <w:p w14:paraId="065D6744" w14:textId="77777777" w:rsidR="00263483" w:rsidRDefault="00263483" w:rsidP="00EE3BEC">
            <w:pPr>
              <w:rPr>
                <w:b/>
                <w:bCs/>
                <w:szCs w:val="24"/>
              </w:rPr>
            </w:pPr>
          </w:p>
          <w:p w14:paraId="7F101709" w14:textId="433FEC6A" w:rsidR="00263483" w:rsidRDefault="00263483" w:rsidP="00EE3BEC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College and Drake</w:t>
            </w:r>
          </w:p>
          <w:p w14:paraId="3CBC1E79" w14:textId="02688235" w:rsidR="00263483" w:rsidRPr="00263483" w:rsidRDefault="00263483" w:rsidP="00D01258">
            <w:pPr>
              <w:ind w:left="240"/>
              <w:rPr>
                <w:szCs w:val="24"/>
              </w:rPr>
            </w:pPr>
            <w:r>
              <w:rPr>
                <w:szCs w:val="24"/>
              </w:rPr>
              <w:t>King Soopers Project</w:t>
            </w:r>
          </w:p>
          <w:p w14:paraId="6D49CCBA" w14:textId="77777777" w:rsidR="00263483" w:rsidRDefault="00263483" w:rsidP="00EE3BEC">
            <w:pPr>
              <w:rPr>
                <w:b/>
                <w:bCs/>
                <w:szCs w:val="24"/>
              </w:rPr>
            </w:pPr>
          </w:p>
          <w:p w14:paraId="5EC85F50" w14:textId="08ACEE97" w:rsidR="00263483" w:rsidRDefault="00263483" w:rsidP="00EE3BEC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Foothills Mall</w:t>
            </w:r>
          </w:p>
          <w:p w14:paraId="7FEB807B" w14:textId="77777777" w:rsidR="00263483" w:rsidRDefault="00263483" w:rsidP="00EE3BEC">
            <w:pPr>
              <w:rPr>
                <w:b/>
                <w:bCs/>
                <w:szCs w:val="24"/>
              </w:rPr>
            </w:pPr>
          </w:p>
          <w:p w14:paraId="430690D9" w14:textId="5999D803" w:rsidR="00263483" w:rsidRPr="00263483" w:rsidRDefault="00263483" w:rsidP="00EE3BEC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Misc.</w:t>
            </w:r>
          </w:p>
          <w:p w14:paraId="0729F5AD" w14:textId="689D9239" w:rsidR="00C56635" w:rsidRPr="00263483" w:rsidRDefault="00C45562" w:rsidP="00D01258">
            <w:pPr>
              <w:ind w:left="240"/>
              <w:rPr>
                <w:szCs w:val="24"/>
              </w:rPr>
            </w:pPr>
            <w:r>
              <w:rPr>
                <w:szCs w:val="24"/>
              </w:rPr>
              <w:t xml:space="preserve">URA IGA and City </w:t>
            </w:r>
          </w:p>
          <w:p w14:paraId="1778B31E" w14:textId="77777777" w:rsidR="002C14CD" w:rsidRDefault="002C14CD" w:rsidP="00D01258">
            <w:pPr>
              <w:ind w:left="240"/>
              <w:rPr>
                <w:bCs/>
                <w:szCs w:val="24"/>
              </w:rPr>
            </w:pPr>
            <w:r>
              <w:rPr>
                <w:bCs/>
                <w:szCs w:val="24"/>
              </w:rPr>
              <w:t>URA insurance and Purchasing Power</w:t>
            </w:r>
          </w:p>
          <w:p w14:paraId="372AF2C5" w14:textId="77777777" w:rsidR="00A554FA" w:rsidRDefault="00A554FA" w:rsidP="00D01258">
            <w:pPr>
              <w:ind w:left="240"/>
              <w:rPr>
                <w:szCs w:val="24"/>
              </w:rPr>
            </w:pPr>
            <w:r>
              <w:rPr>
                <w:szCs w:val="24"/>
              </w:rPr>
              <w:t>URA Purchasing Policies</w:t>
            </w:r>
          </w:p>
          <w:p w14:paraId="039DAD40" w14:textId="7FFF780F" w:rsidR="008E6FD3" w:rsidRDefault="00294775" w:rsidP="00D01258">
            <w:pPr>
              <w:ind w:left="240"/>
              <w:rPr>
                <w:szCs w:val="24"/>
              </w:rPr>
            </w:pPr>
            <w:r>
              <w:rPr>
                <w:szCs w:val="24"/>
              </w:rPr>
              <w:t>Mulberry Corridor Update</w:t>
            </w:r>
          </w:p>
          <w:p w14:paraId="66CC2AF3" w14:textId="77777777" w:rsidR="00263483" w:rsidRDefault="00263483" w:rsidP="00D01258">
            <w:pPr>
              <w:ind w:left="240"/>
              <w:rPr>
                <w:szCs w:val="24"/>
              </w:rPr>
            </w:pPr>
          </w:p>
          <w:p w14:paraId="3879CAC4" w14:textId="642E7F07" w:rsidR="008E6FD3" w:rsidRPr="00F8222F" w:rsidRDefault="008E6FD3" w:rsidP="00D01258">
            <w:pPr>
              <w:ind w:left="240"/>
              <w:rPr>
                <w:szCs w:val="24"/>
              </w:rPr>
            </w:pPr>
            <w:r>
              <w:rPr>
                <w:szCs w:val="24"/>
              </w:rPr>
              <w:t>URA Plan Areas and City Plan</w:t>
            </w:r>
          </w:p>
        </w:tc>
        <w:tc>
          <w:tcPr>
            <w:tcW w:w="8630" w:type="dxa"/>
          </w:tcPr>
          <w:p w14:paraId="44EAD7F2" w14:textId="77777777" w:rsidR="002A19BD" w:rsidRDefault="002A19BD" w:rsidP="00203A58">
            <w:pPr>
              <w:rPr>
                <w:szCs w:val="24"/>
              </w:rPr>
            </w:pPr>
          </w:p>
          <w:p w14:paraId="55623CFC" w14:textId="7AB098A4" w:rsidR="00263483" w:rsidRDefault="00B74F35" w:rsidP="00203A58">
            <w:pPr>
              <w:rPr>
                <w:szCs w:val="24"/>
              </w:rPr>
            </w:pPr>
            <w:r>
              <w:rPr>
                <w:szCs w:val="24"/>
              </w:rPr>
              <w:t>Consider Redevelopment Agreement to support Powerhouse II development</w:t>
            </w:r>
          </w:p>
          <w:p w14:paraId="4A3EBEE7" w14:textId="77777777" w:rsidR="00263483" w:rsidRDefault="00263483" w:rsidP="00203A58">
            <w:pPr>
              <w:rPr>
                <w:szCs w:val="24"/>
              </w:rPr>
            </w:pPr>
          </w:p>
          <w:p w14:paraId="166F8E3B" w14:textId="77777777" w:rsidR="00263483" w:rsidRDefault="00263483" w:rsidP="00263483">
            <w:pPr>
              <w:rPr>
                <w:szCs w:val="24"/>
              </w:rPr>
            </w:pPr>
          </w:p>
          <w:p w14:paraId="107DF5B9" w14:textId="77777777" w:rsidR="00263483" w:rsidRDefault="00263483" w:rsidP="00263483">
            <w:pPr>
              <w:rPr>
                <w:szCs w:val="24"/>
              </w:rPr>
            </w:pPr>
          </w:p>
          <w:p w14:paraId="25CEF45B" w14:textId="77777777" w:rsidR="00B74F35" w:rsidRDefault="00B74F35" w:rsidP="00263483">
            <w:pPr>
              <w:rPr>
                <w:szCs w:val="24"/>
              </w:rPr>
            </w:pPr>
          </w:p>
          <w:p w14:paraId="3792E27E" w14:textId="3A8F4821" w:rsidR="00263483" w:rsidRDefault="00263483" w:rsidP="00263483">
            <w:pPr>
              <w:rPr>
                <w:szCs w:val="24"/>
              </w:rPr>
            </w:pPr>
            <w:r>
              <w:rPr>
                <w:szCs w:val="24"/>
              </w:rPr>
              <w:t>Update Board on project status and</w:t>
            </w:r>
            <w:r w:rsidR="00BD7BC7">
              <w:rPr>
                <w:szCs w:val="24"/>
              </w:rPr>
              <w:t xml:space="preserve"> projected</w:t>
            </w:r>
            <w:r>
              <w:rPr>
                <w:szCs w:val="24"/>
              </w:rPr>
              <w:t xml:space="preserve"> impacts to TIF revenue</w:t>
            </w:r>
          </w:p>
          <w:p w14:paraId="5C52DCF0" w14:textId="77777777" w:rsidR="00263483" w:rsidRDefault="00263483" w:rsidP="00263483">
            <w:pPr>
              <w:rPr>
                <w:szCs w:val="24"/>
              </w:rPr>
            </w:pPr>
          </w:p>
          <w:p w14:paraId="0C2A3A9A" w14:textId="77777777" w:rsidR="00263483" w:rsidRDefault="00263483" w:rsidP="00263483">
            <w:pPr>
              <w:rPr>
                <w:szCs w:val="24"/>
              </w:rPr>
            </w:pPr>
          </w:p>
          <w:p w14:paraId="46385A90" w14:textId="77777777" w:rsidR="00263483" w:rsidRDefault="00263483" w:rsidP="00263483">
            <w:pPr>
              <w:rPr>
                <w:szCs w:val="24"/>
              </w:rPr>
            </w:pPr>
          </w:p>
          <w:p w14:paraId="74C49368" w14:textId="77777777" w:rsidR="00263483" w:rsidRDefault="00263483" w:rsidP="00263483">
            <w:pPr>
              <w:rPr>
                <w:szCs w:val="24"/>
              </w:rPr>
            </w:pPr>
          </w:p>
          <w:p w14:paraId="58D0555A" w14:textId="7AF71A9B" w:rsidR="00263483" w:rsidRDefault="00263483" w:rsidP="00263483">
            <w:pPr>
              <w:rPr>
                <w:szCs w:val="24"/>
              </w:rPr>
            </w:pPr>
            <w:r>
              <w:rPr>
                <w:szCs w:val="24"/>
              </w:rPr>
              <w:t>Update URA IGA with the City</w:t>
            </w:r>
          </w:p>
          <w:p w14:paraId="34535F94" w14:textId="144C93D7" w:rsidR="002C14CD" w:rsidRDefault="002C14CD" w:rsidP="00203A58">
            <w:pPr>
              <w:rPr>
                <w:szCs w:val="24"/>
              </w:rPr>
            </w:pPr>
            <w:r>
              <w:rPr>
                <w:szCs w:val="24"/>
              </w:rPr>
              <w:t>Direction on URA insurance and purchasing power</w:t>
            </w:r>
          </w:p>
          <w:p w14:paraId="65C9229D" w14:textId="77777777" w:rsidR="00A554FA" w:rsidRDefault="00A554FA" w:rsidP="00203A58">
            <w:pPr>
              <w:rPr>
                <w:szCs w:val="24"/>
              </w:rPr>
            </w:pPr>
            <w:r>
              <w:rPr>
                <w:szCs w:val="24"/>
              </w:rPr>
              <w:t>Recommendation on URA purchasing policies</w:t>
            </w:r>
          </w:p>
          <w:p w14:paraId="53D564A1" w14:textId="4F5B237B" w:rsidR="00294775" w:rsidRDefault="00294775" w:rsidP="00203A58">
            <w:pPr>
              <w:rPr>
                <w:szCs w:val="24"/>
              </w:rPr>
            </w:pPr>
            <w:r>
              <w:rPr>
                <w:szCs w:val="24"/>
              </w:rPr>
              <w:t xml:space="preserve">Update on Mulberry Corridor Plan, future </w:t>
            </w:r>
            <w:r w:rsidR="00F53BEB">
              <w:rPr>
                <w:szCs w:val="24"/>
              </w:rPr>
              <w:t>annexation,</w:t>
            </w:r>
            <w:r>
              <w:rPr>
                <w:szCs w:val="24"/>
              </w:rPr>
              <w:t xml:space="preserve"> and alignment with URA strategic objectives</w:t>
            </w:r>
          </w:p>
          <w:p w14:paraId="4C275389" w14:textId="2598E146" w:rsidR="00F53BEB" w:rsidRPr="00185FDF" w:rsidRDefault="00F53BEB" w:rsidP="00203A58">
            <w:pPr>
              <w:rPr>
                <w:szCs w:val="24"/>
              </w:rPr>
            </w:pPr>
            <w:r>
              <w:rPr>
                <w:szCs w:val="24"/>
              </w:rPr>
              <w:t>Discussion of URA Plan Areas and their relation to City Plan</w:t>
            </w:r>
          </w:p>
        </w:tc>
      </w:tr>
    </w:tbl>
    <w:p w14:paraId="769C8D90" w14:textId="29E06491" w:rsidR="004B0C1F" w:rsidRDefault="004B0C1F" w:rsidP="00BF6ED8">
      <w:pPr>
        <w:rPr>
          <w:szCs w:val="24"/>
        </w:rPr>
      </w:pPr>
    </w:p>
    <w:sectPr w:rsidR="004B0C1F" w:rsidSect="00A57663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 w:code="1"/>
      <w:pgMar w:top="360" w:right="2160" w:bottom="360" w:left="360" w:header="720" w:footer="21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8E565" w14:textId="77777777" w:rsidR="007048ED" w:rsidRDefault="007048ED">
      <w:r>
        <w:separator/>
      </w:r>
    </w:p>
  </w:endnote>
  <w:endnote w:type="continuationSeparator" w:id="0">
    <w:p w14:paraId="1B50B797" w14:textId="77777777" w:rsidR="007048ED" w:rsidRDefault="007048ED">
      <w:r>
        <w:continuationSeparator/>
      </w:r>
    </w:p>
  </w:endnote>
  <w:endnote w:type="continuationNotice" w:id="1">
    <w:p w14:paraId="4B097D36" w14:textId="77777777" w:rsidR="007048ED" w:rsidRDefault="007048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ade Gothic LT Std Cn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Trade Gothic LT Std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CFAA2" w14:textId="2E5C4033" w:rsidR="00ED57FE" w:rsidRDefault="00ED57FE">
    <w:pPr>
      <w:pStyle w:val="Footer"/>
    </w:pPr>
  </w:p>
  <w:tbl>
    <w:tblPr>
      <w:tblStyle w:val="TableGrid"/>
      <w:tblW w:w="14040" w:type="dxa"/>
      <w:tblInd w:w="355" w:type="dxa"/>
      <w:tblLook w:val="04A0" w:firstRow="1" w:lastRow="0" w:firstColumn="1" w:lastColumn="0" w:noHBand="0" w:noVBand="1"/>
    </w:tblPr>
    <w:tblGrid>
      <w:gridCol w:w="4674"/>
      <w:gridCol w:w="4809"/>
      <w:gridCol w:w="4557"/>
    </w:tblGrid>
    <w:tr w:rsidR="00ED57FE" w14:paraId="2A1C4A8A" w14:textId="77777777" w:rsidTr="00617CBD">
      <w:trPr>
        <w:trHeight w:val="440"/>
      </w:trPr>
      <w:tc>
        <w:tcPr>
          <w:tcW w:w="4674" w:type="dxa"/>
          <w:tcBorders>
            <w:bottom w:val="nil"/>
          </w:tcBorders>
        </w:tcPr>
        <w:p w14:paraId="0D5BC5CE" w14:textId="507C1362" w:rsidR="00ED57FE" w:rsidRPr="00ED57FE" w:rsidRDefault="00ED57FE" w:rsidP="00ED57FE">
          <w:pPr>
            <w:jc w:val="center"/>
            <w:rPr>
              <w:sz w:val="20"/>
            </w:rPr>
          </w:pPr>
          <w:r>
            <w:rPr>
              <w:sz w:val="20"/>
            </w:rPr>
            <w:t xml:space="preserve">URA Board </w:t>
          </w:r>
          <w:r w:rsidR="00134366">
            <w:rPr>
              <w:sz w:val="20"/>
            </w:rPr>
            <w:t>Meeting</w:t>
          </w:r>
        </w:p>
      </w:tc>
      <w:tc>
        <w:tcPr>
          <w:tcW w:w="4809" w:type="dxa"/>
          <w:shd w:val="clear" w:color="auto" w:fill="DFEBF5" w:themeFill="accent2" w:themeFillTint="33"/>
        </w:tcPr>
        <w:p w14:paraId="291A911E" w14:textId="28E240F3" w:rsidR="00ED57FE" w:rsidRPr="00ED57FE" w:rsidRDefault="00ED57FE" w:rsidP="00ED57FE">
          <w:pPr>
            <w:jc w:val="center"/>
            <w:rPr>
              <w:sz w:val="20"/>
            </w:rPr>
          </w:pPr>
          <w:r>
            <w:rPr>
              <w:sz w:val="20"/>
            </w:rPr>
            <w:t>Selection Committee</w:t>
          </w:r>
        </w:p>
      </w:tc>
      <w:tc>
        <w:tcPr>
          <w:tcW w:w="4557" w:type="dxa"/>
          <w:shd w:val="clear" w:color="auto" w:fill="F2F2F2" w:themeFill="background1" w:themeFillShade="F2"/>
        </w:tcPr>
        <w:p w14:paraId="1238DA53" w14:textId="6360BB27" w:rsidR="00ED57FE" w:rsidRPr="00492155" w:rsidRDefault="00ED57FE" w:rsidP="00ED57FE">
          <w:pPr>
            <w:jc w:val="center"/>
            <w:rPr>
              <w:szCs w:val="24"/>
            </w:rPr>
          </w:pPr>
          <w:r>
            <w:rPr>
              <w:szCs w:val="24"/>
            </w:rPr>
            <w:t>Planning and Zoning Board</w:t>
          </w:r>
        </w:p>
      </w:tc>
    </w:tr>
    <w:tr w:rsidR="00ED57FE" w14:paraId="4492624A" w14:textId="77777777" w:rsidTr="00617CBD">
      <w:trPr>
        <w:trHeight w:val="428"/>
      </w:trPr>
      <w:tc>
        <w:tcPr>
          <w:tcW w:w="4674" w:type="dxa"/>
          <w:tcBorders>
            <w:top w:val="nil"/>
          </w:tcBorders>
          <w:shd w:val="clear" w:color="auto" w:fill="D7D2D9" w:themeFill="accent6" w:themeFillTint="66"/>
        </w:tcPr>
        <w:p w14:paraId="18B56D78" w14:textId="08A4BEC4" w:rsidR="00ED57FE" w:rsidRPr="00ED57FE" w:rsidRDefault="00ED57FE" w:rsidP="00ED57FE">
          <w:pPr>
            <w:jc w:val="center"/>
            <w:rPr>
              <w:sz w:val="20"/>
            </w:rPr>
          </w:pPr>
          <w:r>
            <w:rPr>
              <w:sz w:val="20"/>
            </w:rPr>
            <w:t>Plan Area Review Committee</w:t>
          </w:r>
        </w:p>
      </w:tc>
      <w:tc>
        <w:tcPr>
          <w:tcW w:w="4809" w:type="dxa"/>
          <w:shd w:val="clear" w:color="auto" w:fill="B2BBCB" w:themeFill="accent4" w:themeFillTint="99"/>
        </w:tcPr>
        <w:p w14:paraId="2F8D7B87" w14:textId="32C41FD4" w:rsidR="00ED57FE" w:rsidRPr="00ED57FE" w:rsidRDefault="00ED57FE" w:rsidP="00ED57FE">
          <w:pPr>
            <w:jc w:val="center"/>
            <w:rPr>
              <w:sz w:val="20"/>
            </w:rPr>
          </w:pPr>
          <w:r>
            <w:rPr>
              <w:sz w:val="20"/>
            </w:rPr>
            <w:t>URA Finance Committee</w:t>
          </w:r>
        </w:p>
      </w:tc>
      <w:tc>
        <w:tcPr>
          <w:tcW w:w="4557" w:type="dxa"/>
          <w:shd w:val="clear" w:color="auto" w:fill="A8CBEE" w:themeFill="accent3" w:themeFillTint="66"/>
        </w:tcPr>
        <w:p w14:paraId="6ED0351C" w14:textId="453935A8" w:rsidR="00ED57FE" w:rsidRPr="00ED57FE" w:rsidRDefault="00ED57FE" w:rsidP="00ED57FE">
          <w:pPr>
            <w:jc w:val="center"/>
            <w:rPr>
              <w:sz w:val="20"/>
            </w:rPr>
          </w:pPr>
          <w:r>
            <w:rPr>
              <w:sz w:val="20"/>
            </w:rPr>
            <w:t>City Council Meeting</w:t>
          </w:r>
        </w:p>
      </w:tc>
    </w:tr>
    <w:tr w:rsidR="00ED57FE" w14:paraId="76A96C4F" w14:textId="77777777" w:rsidTr="006E45C7">
      <w:trPr>
        <w:trHeight w:val="497"/>
      </w:trPr>
      <w:tc>
        <w:tcPr>
          <w:tcW w:w="4674" w:type="dxa"/>
          <w:shd w:val="clear" w:color="auto" w:fill="DDECEE" w:themeFill="accent5" w:themeFillTint="33"/>
        </w:tcPr>
        <w:p w14:paraId="2D9B7823" w14:textId="10496B89" w:rsidR="00ED57FE" w:rsidRPr="00ED57FE" w:rsidRDefault="00ED57FE" w:rsidP="00ED57FE">
          <w:pPr>
            <w:jc w:val="center"/>
            <w:rPr>
              <w:sz w:val="20"/>
            </w:rPr>
          </w:pPr>
          <w:r>
            <w:rPr>
              <w:sz w:val="20"/>
            </w:rPr>
            <w:t>Public Open House</w:t>
          </w:r>
        </w:p>
      </w:tc>
      <w:tc>
        <w:tcPr>
          <w:tcW w:w="4809" w:type="dxa"/>
          <w:shd w:val="clear" w:color="auto" w:fill="9197CF" w:themeFill="text2" w:themeFillTint="66"/>
        </w:tcPr>
        <w:p w14:paraId="405CA025" w14:textId="693229CA" w:rsidR="00ED57FE" w:rsidRPr="00B03DAC" w:rsidRDefault="00B03DAC" w:rsidP="00ED57FE">
          <w:pPr>
            <w:jc w:val="center"/>
            <w:rPr>
              <w:sz w:val="20"/>
            </w:rPr>
          </w:pPr>
          <w:r>
            <w:rPr>
              <w:sz w:val="20"/>
            </w:rPr>
            <w:t>City Council Finance Committee</w:t>
          </w:r>
        </w:p>
      </w:tc>
      <w:tc>
        <w:tcPr>
          <w:tcW w:w="4557" w:type="dxa"/>
          <w:shd w:val="clear" w:color="auto" w:fill="009999"/>
        </w:tcPr>
        <w:p w14:paraId="3C788595" w14:textId="41189BB5" w:rsidR="00ED57FE" w:rsidRPr="006E45C7" w:rsidRDefault="006E45C7" w:rsidP="00ED57FE">
          <w:pPr>
            <w:jc w:val="center"/>
            <w:rPr>
              <w:sz w:val="20"/>
            </w:rPr>
          </w:pPr>
          <w:r w:rsidRPr="006E45C7">
            <w:rPr>
              <w:sz w:val="20"/>
            </w:rPr>
            <w:t>URA Legal Contract Review Committee</w:t>
          </w:r>
        </w:p>
      </w:tc>
    </w:tr>
  </w:tbl>
  <w:p w14:paraId="290030D7" w14:textId="0C9AEBFF" w:rsidR="00551BF3" w:rsidRDefault="00551BF3">
    <w:pPr>
      <w:pStyle w:val="Footer"/>
    </w:pPr>
  </w:p>
  <w:p w14:paraId="5270993B" w14:textId="77777777" w:rsidR="00551BF3" w:rsidRDefault="00551B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40"/>
      <w:gridCol w:w="4440"/>
      <w:gridCol w:w="4440"/>
    </w:tblGrid>
    <w:tr w:rsidR="4FA09E94" w14:paraId="2562FA36" w14:textId="77777777" w:rsidTr="4FA09E94">
      <w:trPr>
        <w:trHeight w:val="300"/>
      </w:trPr>
      <w:tc>
        <w:tcPr>
          <w:tcW w:w="4440" w:type="dxa"/>
        </w:tcPr>
        <w:p w14:paraId="5208053F" w14:textId="160E6DC3" w:rsidR="4FA09E94" w:rsidRDefault="4FA09E94" w:rsidP="4FA09E94">
          <w:pPr>
            <w:pStyle w:val="Header"/>
            <w:ind w:left="-115"/>
          </w:pPr>
        </w:p>
      </w:tc>
      <w:tc>
        <w:tcPr>
          <w:tcW w:w="4440" w:type="dxa"/>
        </w:tcPr>
        <w:p w14:paraId="174E75A8" w14:textId="5AF44A3E" w:rsidR="4FA09E94" w:rsidRDefault="4FA09E94" w:rsidP="4FA09E94">
          <w:pPr>
            <w:pStyle w:val="Header"/>
            <w:jc w:val="center"/>
          </w:pPr>
        </w:p>
      </w:tc>
      <w:tc>
        <w:tcPr>
          <w:tcW w:w="4440" w:type="dxa"/>
        </w:tcPr>
        <w:p w14:paraId="5901B356" w14:textId="3BD94498" w:rsidR="4FA09E94" w:rsidRDefault="4FA09E94" w:rsidP="4FA09E94">
          <w:pPr>
            <w:pStyle w:val="Header"/>
            <w:ind w:right="-115"/>
            <w:jc w:val="right"/>
          </w:pPr>
        </w:p>
      </w:tc>
    </w:tr>
  </w:tbl>
  <w:p w14:paraId="48D88E6D" w14:textId="1C208723" w:rsidR="0071256D" w:rsidRDefault="007125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AA27" w14:textId="77777777" w:rsidR="007048ED" w:rsidRDefault="007048ED">
      <w:r>
        <w:separator/>
      </w:r>
    </w:p>
  </w:footnote>
  <w:footnote w:type="continuationSeparator" w:id="0">
    <w:p w14:paraId="0795C94C" w14:textId="77777777" w:rsidR="007048ED" w:rsidRDefault="007048ED">
      <w:r>
        <w:continuationSeparator/>
      </w:r>
    </w:p>
  </w:footnote>
  <w:footnote w:type="continuationNotice" w:id="1">
    <w:p w14:paraId="0714EB59" w14:textId="77777777" w:rsidR="007048ED" w:rsidRDefault="007048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40"/>
      <w:gridCol w:w="4440"/>
      <w:gridCol w:w="4440"/>
    </w:tblGrid>
    <w:tr w:rsidR="4FA09E94" w14:paraId="3F5C17C6" w14:textId="77777777" w:rsidTr="4FA09E94">
      <w:trPr>
        <w:trHeight w:val="300"/>
      </w:trPr>
      <w:tc>
        <w:tcPr>
          <w:tcW w:w="4440" w:type="dxa"/>
        </w:tcPr>
        <w:p w14:paraId="1E119CF0" w14:textId="4A18F1D7" w:rsidR="4FA09E94" w:rsidRDefault="4FA09E94" w:rsidP="4FA09E94">
          <w:pPr>
            <w:pStyle w:val="Header"/>
            <w:ind w:left="-115"/>
          </w:pPr>
        </w:p>
      </w:tc>
      <w:tc>
        <w:tcPr>
          <w:tcW w:w="4440" w:type="dxa"/>
        </w:tcPr>
        <w:p w14:paraId="3C841264" w14:textId="29BD3CA3" w:rsidR="4FA09E94" w:rsidRDefault="4FA09E94" w:rsidP="4FA09E94">
          <w:pPr>
            <w:pStyle w:val="Header"/>
            <w:jc w:val="center"/>
          </w:pPr>
        </w:p>
      </w:tc>
      <w:tc>
        <w:tcPr>
          <w:tcW w:w="4440" w:type="dxa"/>
        </w:tcPr>
        <w:p w14:paraId="3B688882" w14:textId="12CA54F5" w:rsidR="4FA09E94" w:rsidRDefault="4FA09E94" w:rsidP="4FA09E94">
          <w:pPr>
            <w:pStyle w:val="Header"/>
            <w:ind w:right="-115"/>
            <w:jc w:val="right"/>
          </w:pPr>
        </w:p>
      </w:tc>
    </w:tr>
  </w:tbl>
  <w:p w14:paraId="3485F0CB" w14:textId="741D7706" w:rsidR="0071256D" w:rsidRDefault="007125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40"/>
      <w:gridCol w:w="4440"/>
      <w:gridCol w:w="4440"/>
    </w:tblGrid>
    <w:tr w:rsidR="4FA09E94" w14:paraId="76E3A80E" w14:textId="77777777" w:rsidTr="4FA09E94">
      <w:trPr>
        <w:trHeight w:val="300"/>
      </w:trPr>
      <w:tc>
        <w:tcPr>
          <w:tcW w:w="4440" w:type="dxa"/>
        </w:tcPr>
        <w:p w14:paraId="281B3CB6" w14:textId="51DA651E" w:rsidR="4FA09E94" w:rsidRDefault="4FA09E94" w:rsidP="4FA09E94">
          <w:pPr>
            <w:pStyle w:val="Header"/>
            <w:ind w:left="-115"/>
          </w:pPr>
        </w:p>
      </w:tc>
      <w:tc>
        <w:tcPr>
          <w:tcW w:w="4440" w:type="dxa"/>
        </w:tcPr>
        <w:p w14:paraId="111FC7E0" w14:textId="3D8E7007" w:rsidR="4FA09E94" w:rsidRDefault="4FA09E94" w:rsidP="4FA09E94">
          <w:pPr>
            <w:pStyle w:val="Header"/>
            <w:jc w:val="center"/>
          </w:pPr>
        </w:p>
      </w:tc>
      <w:tc>
        <w:tcPr>
          <w:tcW w:w="4440" w:type="dxa"/>
        </w:tcPr>
        <w:p w14:paraId="2F8DA051" w14:textId="51E41B89" w:rsidR="4FA09E94" w:rsidRDefault="4FA09E94" w:rsidP="4FA09E94">
          <w:pPr>
            <w:pStyle w:val="Header"/>
            <w:ind w:right="-115"/>
            <w:jc w:val="right"/>
          </w:pPr>
        </w:p>
      </w:tc>
    </w:tr>
  </w:tbl>
  <w:p w14:paraId="329A2224" w14:textId="578B5F2F" w:rsidR="0071256D" w:rsidRDefault="007125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AAC81E0"/>
    <w:lvl w:ilvl="0">
      <w:start w:val="1"/>
      <w:numFmt w:val="decimal"/>
      <w:pStyle w:val="ListNumber5"/>
      <w:lvlText w:val="%1."/>
      <w:lvlJc w:val="left"/>
      <w:pPr>
        <w:tabs>
          <w:tab w:val="num" w:pos="1530"/>
        </w:tabs>
        <w:ind w:left="1530" w:hanging="360"/>
      </w:pPr>
    </w:lvl>
  </w:abstractNum>
  <w:abstractNum w:abstractNumId="1" w15:restartNumberingAfterBreak="0">
    <w:nsid w:val="FFFFFF7D"/>
    <w:multiLevelType w:val="singleLevel"/>
    <w:tmpl w:val="906E6F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8ACA29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9AA6C0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E58F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D6FB2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000C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9A907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ACB1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4EC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D3991"/>
    <w:multiLevelType w:val="hybridMultilevel"/>
    <w:tmpl w:val="7B7A640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0BFDEF4B"/>
    <w:multiLevelType w:val="hybridMultilevel"/>
    <w:tmpl w:val="D8EC7CBE"/>
    <w:lvl w:ilvl="0" w:tplc="170C8A6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A3A02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5CEC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54B8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FED9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1E9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80D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C1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42F7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5A3565"/>
    <w:multiLevelType w:val="hybridMultilevel"/>
    <w:tmpl w:val="5BD8F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A5BED"/>
    <w:multiLevelType w:val="hybridMultilevel"/>
    <w:tmpl w:val="C23E4A56"/>
    <w:lvl w:ilvl="0" w:tplc="11F668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43E83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0852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24B8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1421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C09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9293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9013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282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731AC"/>
    <w:multiLevelType w:val="hybridMultilevel"/>
    <w:tmpl w:val="1FCE99E8"/>
    <w:lvl w:ilvl="0" w:tplc="E6E09F8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2EC16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D87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326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9EBF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A4F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ECC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0A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84C0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80A02"/>
    <w:multiLevelType w:val="hybridMultilevel"/>
    <w:tmpl w:val="9A16D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F56DB"/>
    <w:multiLevelType w:val="hybridMultilevel"/>
    <w:tmpl w:val="90B8840C"/>
    <w:lvl w:ilvl="0" w:tplc="55422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95446"/>
    <w:multiLevelType w:val="hybridMultilevel"/>
    <w:tmpl w:val="9070BC1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542F66"/>
    <w:multiLevelType w:val="hybridMultilevel"/>
    <w:tmpl w:val="B1C66650"/>
    <w:lvl w:ilvl="0" w:tplc="63E48C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E045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41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882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B46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C5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963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228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006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0786DC"/>
    <w:multiLevelType w:val="hybridMultilevel"/>
    <w:tmpl w:val="76B20928"/>
    <w:lvl w:ilvl="0" w:tplc="B4A464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53C61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0A4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A84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949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E43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AE89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427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5CD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76336"/>
    <w:multiLevelType w:val="hybridMultilevel"/>
    <w:tmpl w:val="5D422164"/>
    <w:lvl w:ilvl="0" w:tplc="55422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1D41B4"/>
    <w:multiLevelType w:val="hybridMultilevel"/>
    <w:tmpl w:val="CFE4D2F0"/>
    <w:lvl w:ilvl="0" w:tplc="55422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9429A"/>
    <w:multiLevelType w:val="hybridMultilevel"/>
    <w:tmpl w:val="FE7EABE4"/>
    <w:lvl w:ilvl="0" w:tplc="E634E71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038A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2444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4D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48D6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A0C1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DC3F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C06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66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C72D7"/>
    <w:multiLevelType w:val="hybridMultilevel"/>
    <w:tmpl w:val="DBDC0302"/>
    <w:lvl w:ilvl="0" w:tplc="55422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2727A5"/>
    <w:multiLevelType w:val="hybridMultilevel"/>
    <w:tmpl w:val="61B24726"/>
    <w:lvl w:ilvl="0" w:tplc="11F668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7384C8"/>
    <w:multiLevelType w:val="hybridMultilevel"/>
    <w:tmpl w:val="FFFFFFFF"/>
    <w:lvl w:ilvl="0" w:tplc="4B72AE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3A9A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E4BC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5038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1C87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2AF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246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5EB8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5E1C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C4C2C"/>
    <w:multiLevelType w:val="hybridMultilevel"/>
    <w:tmpl w:val="FA2AE06C"/>
    <w:lvl w:ilvl="0" w:tplc="11F668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596BD9"/>
    <w:multiLevelType w:val="hybridMultilevel"/>
    <w:tmpl w:val="E7FEA4B0"/>
    <w:lvl w:ilvl="0" w:tplc="55422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122152"/>
    <w:multiLevelType w:val="hybridMultilevel"/>
    <w:tmpl w:val="E5707666"/>
    <w:lvl w:ilvl="0" w:tplc="55422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AD3ABD"/>
    <w:multiLevelType w:val="hybridMultilevel"/>
    <w:tmpl w:val="67A47BC0"/>
    <w:lvl w:ilvl="0" w:tplc="11F668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46CD1"/>
    <w:multiLevelType w:val="hybridMultilevel"/>
    <w:tmpl w:val="985CA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70338"/>
    <w:multiLevelType w:val="hybridMultilevel"/>
    <w:tmpl w:val="38464250"/>
    <w:lvl w:ilvl="0" w:tplc="170C8A6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850867">
    <w:abstractNumId w:val="13"/>
  </w:num>
  <w:num w:numId="2" w16cid:durableId="2120830582">
    <w:abstractNumId w:val="19"/>
  </w:num>
  <w:num w:numId="3" w16cid:durableId="1460874619">
    <w:abstractNumId w:val="18"/>
  </w:num>
  <w:num w:numId="4" w16cid:durableId="1796754633">
    <w:abstractNumId w:val="14"/>
  </w:num>
  <w:num w:numId="5" w16cid:durableId="1704475396">
    <w:abstractNumId w:val="11"/>
  </w:num>
  <w:num w:numId="6" w16cid:durableId="1514417836">
    <w:abstractNumId w:val="22"/>
  </w:num>
  <w:num w:numId="7" w16cid:durableId="882642699">
    <w:abstractNumId w:val="9"/>
  </w:num>
  <w:num w:numId="8" w16cid:durableId="838693779">
    <w:abstractNumId w:val="7"/>
  </w:num>
  <w:num w:numId="9" w16cid:durableId="1684239452">
    <w:abstractNumId w:val="6"/>
  </w:num>
  <w:num w:numId="10" w16cid:durableId="1372725855">
    <w:abstractNumId w:val="5"/>
  </w:num>
  <w:num w:numId="11" w16cid:durableId="2074304932">
    <w:abstractNumId w:val="4"/>
  </w:num>
  <w:num w:numId="12" w16cid:durableId="524288466">
    <w:abstractNumId w:val="8"/>
  </w:num>
  <w:num w:numId="13" w16cid:durableId="228272896">
    <w:abstractNumId w:val="3"/>
  </w:num>
  <w:num w:numId="14" w16cid:durableId="548493072">
    <w:abstractNumId w:val="2"/>
  </w:num>
  <w:num w:numId="15" w16cid:durableId="453912048">
    <w:abstractNumId w:val="1"/>
  </w:num>
  <w:num w:numId="16" w16cid:durableId="2016492647">
    <w:abstractNumId w:val="0"/>
  </w:num>
  <w:num w:numId="17" w16cid:durableId="27532362">
    <w:abstractNumId w:val="12"/>
  </w:num>
  <w:num w:numId="18" w16cid:durableId="1468612">
    <w:abstractNumId w:val="15"/>
  </w:num>
  <w:num w:numId="19" w16cid:durableId="1781798633">
    <w:abstractNumId w:val="10"/>
  </w:num>
  <w:num w:numId="20" w16cid:durableId="693309167">
    <w:abstractNumId w:val="20"/>
  </w:num>
  <w:num w:numId="21" w16cid:durableId="968239949">
    <w:abstractNumId w:val="27"/>
  </w:num>
  <w:num w:numId="22" w16cid:durableId="664943502">
    <w:abstractNumId w:val="28"/>
  </w:num>
  <w:num w:numId="23" w16cid:durableId="1525173651">
    <w:abstractNumId w:val="16"/>
  </w:num>
  <w:num w:numId="24" w16cid:durableId="1442919259">
    <w:abstractNumId w:val="21"/>
  </w:num>
  <w:num w:numId="25" w16cid:durableId="1092507605">
    <w:abstractNumId w:val="17"/>
  </w:num>
  <w:num w:numId="26" w16cid:durableId="1896235361">
    <w:abstractNumId w:val="23"/>
  </w:num>
  <w:num w:numId="27" w16cid:durableId="1663970318">
    <w:abstractNumId w:val="25"/>
  </w:num>
  <w:num w:numId="28" w16cid:durableId="2040663160">
    <w:abstractNumId w:val="31"/>
  </w:num>
  <w:num w:numId="29" w16cid:durableId="17624085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5240330">
    <w:abstractNumId w:val="29"/>
  </w:num>
  <w:num w:numId="31" w16cid:durableId="2138257987">
    <w:abstractNumId w:val="24"/>
  </w:num>
  <w:num w:numId="32" w16cid:durableId="995182355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Formatting/>
  <w:defaultTabStop w:val="1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DA"/>
    <w:rsid w:val="000007A9"/>
    <w:rsid w:val="00000D46"/>
    <w:rsid w:val="00000F30"/>
    <w:rsid w:val="00001F9C"/>
    <w:rsid w:val="00002AC0"/>
    <w:rsid w:val="00002E4B"/>
    <w:rsid w:val="00002EC3"/>
    <w:rsid w:val="00003562"/>
    <w:rsid w:val="00003575"/>
    <w:rsid w:val="00003598"/>
    <w:rsid w:val="0000370F"/>
    <w:rsid w:val="00003739"/>
    <w:rsid w:val="000038B0"/>
    <w:rsid w:val="00004361"/>
    <w:rsid w:val="00004747"/>
    <w:rsid w:val="00004F3F"/>
    <w:rsid w:val="00004F8C"/>
    <w:rsid w:val="0000562B"/>
    <w:rsid w:val="00005819"/>
    <w:rsid w:val="000072A8"/>
    <w:rsid w:val="00007CA3"/>
    <w:rsid w:val="00010441"/>
    <w:rsid w:val="0001099C"/>
    <w:rsid w:val="00010AF1"/>
    <w:rsid w:val="0001120B"/>
    <w:rsid w:val="000118F4"/>
    <w:rsid w:val="000122B8"/>
    <w:rsid w:val="00012E64"/>
    <w:rsid w:val="000139BA"/>
    <w:rsid w:val="00014533"/>
    <w:rsid w:val="000145F4"/>
    <w:rsid w:val="0001498D"/>
    <w:rsid w:val="00015052"/>
    <w:rsid w:val="00015428"/>
    <w:rsid w:val="00015619"/>
    <w:rsid w:val="00016013"/>
    <w:rsid w:val="00016063"/>
    <w:rsid w:val="00016331"/>
    <w:rsid w:val="00016C2B"/>
    <w:rsid w:val="00016CCF"/>
    <w:rsid w:val="00017B12"/>
    <w:rsid w:val="00017D1D"/>
    <w:rsid w:val="00017D8B"/>
    <w:rsid w:val="00020625"/>
    <w:rsid w:val="0002092A"/>
    <w:rsid w:val="00021C66"/>
    <w:rsid w:val="00022E3F"/>
    <w:rsid w:val="000238ED"/>
    <w:rsid w:val="00023B77"/>
    <w:rsid w:val="0002482B"/>
    <w:rsid w:val="00024BFA"/>
    <w:rsid w:val="00024FD4"/>
    <w:rsid w:val="00025622"/>
    <w:rsid w:val="00025A23"/>
    <w:rsid w:val="00026087"/>
    <w:rsid w:val="0002641C"/>
    <w:rsid w:val="00026440"/>
    <w:rsid w:val="00027352"/>
    <w:rsid w:val="00027616"/>
    <w:rsid w:val="00027EEE"/>
    <w:rsid w:val="0003029B"/>
    <w:rsid w:val="000306D7"/>
    <w:rsid w:val="0003077D"/>
    <w:rsid w:val="00030944"/>
    <w:rsid w:val="00030AFD"/>
    <w:rsid w:val="00031939"/>
    <w:rsid w:val="0003309F"/>
    <w:rsid w:val="0003355A"/>
    <w:rsid w:val="000335B7"/>
    <w:rsid w:val="00033714"/>
    <w:rsid w:val="00034621"/>
    <w:rsid w:val="000347FB"/>
    <w:rsid w:val="00035501"/>
    <w:rsid w:val="00035595"/>
    <w:rsid w:val="000358C2"/>
    <w:rsid w:val="00035F9E"/>
    <w:rsid w:val="000362EA"/>
    <w:rsid w:val="00036735"/>
    <w:rsid w:val="000374C4"/>
    <w:rsid w:val="00037F65"/>
    <w:rsid w:val="000407AC"/>
    <w:rsid w:val="000410AC"/>
    <w:rsid w:val="00041699"/>
    <w:rsid w:val="00043866"/>
    <w:rsid w:val="00043870"/>
    <w:rsid w:val="00043DCB"/>
    <w:rsid w:val="00043E89"/>
    <w:rsid w:val="00044751"/>
    <w:rsid w:val="00044A42"/>
    <w:rsid w:val="00044F7D"/>
    <w:rsid w:val="00045183"/>
    <w:rsid w:val="00045E53"/>
    <w:rsid w:val="00046068"/>
    <w:rsid w:val="00046475"/>
    <w:rsid w:val="000473EB"/>
    <w:rsid w:val="00047B19"/>
    <w:rsid w:val="00047EE7"/>
    <w:rsid w:val="00050010"/>
    <w:rsid w:val="00050483"/>
    <w:rsid w:val="0005092E"/>
    <w:rsid w:val="00051061"/>
    <w:rsid w:val="0005160A"/>
    <w:rsid w:val="00052CC5"/>
    <w:rsid w:val="000532C9"/>
    <w:rsid w:val="00053749"/>
    <w:rsid w:val="00054E55"/>
    <w:rsid w:val="00054F05"/>
    <w:rsid w:val="0005511C"/>
    <w:rsid w:val="0005517D"/>
    <w:rsid w:val="000556CD"/>
    <w:rsid w:val="0005594E"/>
    <w:rsid w:val="000559F2"/>
    <w:rsid w:val="000564FD"/>
    <w:rsid w:val="00056832"/>
    <w:rsid w:val="00060489"/>
    <w:rsid w:val="0006063F"/>
    <w:rsid w:val="0006097B"/>
    <w:rsid w:val="00060A46"/>
    <w:rsid w:val="000614C0"/>
    <w:rsid w:val="000615AE"/>
    <w:rsid w:val="0006171A"/>
    <w:rsid w:val="00061D2D"/>
    <w:rsid w:val="0006203B"/>
    <w:rsid w:val="00062A74"/>
    <w:rsid w:val="00062B8B"/>
    <w:rsid w:val="00062BBB"/>
    <w:rsid w:val="00063304"/>
    <w:rsid w:val="00063A81"/>
    <w:rsid w:val="0006449B"/>
    <w:rsid w:val="000649B1"/>
    <w:rsid w:val="00065A8E"/>
    <w:rsid w:val="00065D1F"/>
    <w:rsid w:val="00065E6A"/>
    <w:rsid w:val="00066245"/>
    <w:rsid w:val="000662C9"/>
    <w:rsid w:val="00066938"/>
    <w:rsid w:val="00066D66"/>
    <w:rsid w:val="00066F75"/>
    <w:rsid w:val="000671CA"/>
    <w:rsid w:val="00067AA3"/>
    <w:rsid w:val="00067AF6"/>
    <w:rsid w:val="00067DB1"/>
    <w:rsid w:val="0007080A"/>
    <w:rsid w:val="00071CD0"/>
    <w:rsid w:val="000722E4"/>
    <w:rsid w:val="00072A3F"/>
    <w:rsid w:val="00072F59"/>
    <w:rsid w:val="000732B4"/>
    <w:rsid w:val="000738C3"/>
    <w:rsid w:val="00073B00"/>
    <w:rsid w:val="0007401C"/>
    <w:rsid w:val="00075820"/>
    <w:rsid w:val="00075DFC"/>
    <w:rsid w:val="00076342"/>
    <w:rsid w:val="0007684F"/>
    <w:rsid w:val="000773BE"/>
    <w:rsid w:val="000777E9"/>
    <w:rsid w:val="00077931"/>
    <w:rsid w:val="00077BA8"/>
    <w:rsid w:val="00080339"/>
    <w:rsid w:val="000806B3"/>
    <w:rsid w:val="00081386"/>
    <w:rsid w:val="00081D9F"/>
    <w:rsid w:val="00081F02"/>
    <w:rsid w:val="0008206C"/>
    <w:rsid w:val="00083446"/>
    <w:rsid w:val="00083C56"/>
    <w:rsid w:val="00083CEF"/>
    <w:rsid w:val="0008425B"/>
    <w:rsid w:val="00084526"/>
    <w:rsid w:val="00084C86"/>
    <w:rsid w:val="00085295"/>
    <w:rsid w:val="00085A7D"/>
    <w:rsid w:val="0008610C"/>
    <w:rsid w:val="0008618F"/>
    <w:rsid w:val="00086FDD"/>
    <w:rsid w:val="000870F6"/>
    <w:rsid w:val="000872E4"/>
    <w:rsid w:val="000875E5"/>
    <w:rsid w:val="00087799"/>
    <w:rsid w:val="000904DE"/>
    <w:rsid w:val="00090788"/>
    <w:rsid w:val="0009092D"/>
    <w:rsid w:val="00091122"/>
    <w:rsid w:val="000916DC"/>
    <w:rsid w:val="00091EFB"/>
    <w:rsid w:val="0009217D"/>
    <w:rsid w:val="000926E4"/>
    <w:rsid w:val="000927E4"/>
    <w:rsid w:val="00092C88"/>
    <w:rsid w:val="00092F55"/>
    <w:rsid w:val="000941A2"/>
    <w:rsid w:val="00094401"/>
    <w:rsid w:val="00094C7E"/>
    <w:rsid w:val="00094F5B"/>
    <w:rsid w:val="0009580A"/>
    <w:rsid w:val="00096B4F"/>
    <w:rsid w:val="00096F72"/>
    <w:rsid w:val="00097847"/>
    <w:rsid w:val="00097A38"/>
    <w:rsid w:val="00097C75"/>
    <w:rsid w:val="00097E4C"/>
    <w:rsid w:val="000A0747"/>
    <w:rsid w:val="000A0844"/>
    <w:rsid w:val="000A084F"/>
    <w:rsid w:val="000A0E45"/>
    <w:rsid w:val="000A2592"/>
    <w:rsid w:val="000A34AA"/>
    <w:rsid w:val="000A3BC1"/>
    <w:rsid w:val="000A4363"/>
    <w:rsid w:val="000A48B0"/>
    <w:rsid w:val="000A4D7A"/>
    <w:rsid w:val="000A5896"/>
    <w:rsid w:val="000A5A8E"/>
    <w:rsid w:val="000A5B74"/>
    <w:rsid w:val="000A73DC"/>
    <w:rsid w:val="000A7EAF"/>
    <w:rsid w:val="000A7FF1"/>
    <w:rsid w:val="000B0A23"/>
    <w:rsid w:val="000B0F46"/>
    <w:rsid w:val="000B1384"/>
    <w:rsid w:val="000B174E"/>
    <w:rsid w:val="000B1CDE"/>
    <w:rsid w:val="000B2905"/>
    <w:rsid w:val="000B2DFC"/>
    <w:rsid w:val="000B32DC"/>
    <w:rsid w:val="000B350F"/>
    <w:rsid w:val="000B3596"/>
    <w:rsid w:val="000B3A5F"/>
    <w:rsid w:val="000B484A"/>
    <w:rsid w:val="000B497E"/>
    <w:rsid w:val="000B4DFA"/>
    <w:rsid w:val="000B4E79"/>
    <w:rsid w:val="000B4F5D"/>
    <w:rsid w:val="000B4FE5"/>
    <w:rsid w:val="000B561C"/>
    <w:rsid w:val="000B5692"/>
    <w:rsid w:val="000B5B7A"/>
    <w:rsid w:val="000B791B"/>
    <w:rsid w:val="000B7A3A"/>
    <w:rsid w:val="000C1DC1"/>
    <w:rsid w:val="000C2DD3"/>
    <w:rsid w:val="000C30ED"/>
    <w:rsid w:val="000C31AD"/>
    <w:rsid w:val="000C338C"/>
    <w:rsid w:val="000C36BA"/>
    <w:rsid w:val="000C3731"/>
    <w:rsid w:val="000C3A3F"/>
    <w:rsid w:val="000C45CA"/>
    <w:rsid w:val="000C48ED"/>
    <w:rsid w:val="000C4A83"/>
    <w:rsid w:val="000C4BB4"/>
    <w:rsid w:val="000C5B7F"/>
    <w:rsid w:val="000C5D40"/>
    <w:rsid w:val="000C5DEC"/>
    <w:rsid w:val="000C6417"/>
    <w:rsid w:val="000C6809"/>
    <w:rsid w:val="000C6A1B"/>
    <w:rsid w:val="000C6E11"/>
    <w:rsid w:val="000C7183"/>
    <w:rsid w:val="000C7676"/>
    <w:rsid w:val="000C7A44"/>
    <w:rsid w:val="000D0873"/>
    <w:rsid w:val="000D09A7"/>
    <w:rsid w:val="000D0CD4"/>
    <w:rsid w:val="000D1678"/>
    <w:rsid w:val="000D1AAA"/>
    <w:rsid w:val="000D275F"/>
    <w:rsid w:val="000D2B6F"/>
    <w:rsid w:val="000D2DD4"/>
    <w:rsid w:val="000D445A"/>
    <w:rsid w:val="000D4A36"/>
    <w:rsid w:val="000D4D99"/>
    <w:rsid w:val="000D5256"/>
    <w:rsid w:val="000D5A05"/>
    <w:rsid w:val="000D5B19"/>
    <w:rsid w:val="000D5E49"/>
    <w:rsid w:val="000D6804"/>
    <w:rsid w:val="000D7096"/>
    <w:rsid w:val="000D7A66"/>
    <w:rsid w:val="000D7D69"/>
    <w:rsid w:val="000E0FEB"/>
    <w:rsid w:val="000E1B8A"/>
    <w:rsid w:val="000E1EE6"/>
    <w:rsid w:val="000E1F58"/>
    <w:rsid w:val="000E203A"/>
    <w:rsid w:val="000E23C3"/>
    <w:rsid w:val="000E26A8"/>
    <w:rsid w:val="000E3104"/>
    <w:rsid w:val="000E3720"/>
    <w:rsid w:val="000E3B66"/>
    <w:rsid w:val="000E3C84"/>
    <w:rsid w:val="000E3F54"/>
    <w:rsid w:val="000E402F"/>
    <w:rsid w:val="000E5738"/>
    <w:rsid w:val="000E5B1D"/>
    <w:rsid w:val="000E78A4"/>
    <w:rsid w:val="000E7A83"/>
    <w:rsid w:val="000F0291"/>
    <w:rsid w:val="000F0E55"/>
    <w:rsid w:val="000F161E"/>
    <w:rsid w:val="000F168B"/>
    <w:rsid w:val="000F19C7"/>
    <w:rsid w:val="000F1B14"/>
    <w:rsid w:val="000F1CE9"/>
    <w:rsid w:val="000F1E73"/>
    <w:rsid w:val="000F2380"/>
    <w:rsid w:val="000F24AB"/>
    <w:rsid w:val="000F36E7"/>
    <w:rsid w:val="000F3E09"/>
    <w:rsid w:val="000F3E82"/>
    <w:rsid w:val="000F4879"/>
    <w:rsid w:val="000F4D21"/>
    <w:rsid w:val="000F56D0"/>
    <w:rsid w:val="000F577A"/>
    <w:rsid w:val="000F5B18"/>
    <w:rsid w:val="000F6223"/>
    <w:rsid w:val="0010039E"/>
    <w:rsid w:val="00100431"/>
    <w:rsid w:val="00100692"/>
    <w:rsid w:val="001014DB"/>
    <w:rsid w:val="0010183E"/>
    <w:rsid w:val="00102255"/>
    <w:rsid w:val="00102A3B"/>
    <w:rsid w:val="00102B10"/>
    <w:rsid w:val="00102F69"/>
    <w:rsid w:val="00103A71"/>
    <w:rsid w:val="00103B33"/>
    <w:rsid w:val="00103E36"/>
    <w:rsid w:val="00104388"/>
    <w:rsid w:val="0010464B"/>
    <w:rsid w:val="00104EE1"/>
    <w:rsid w:val="00105777"/>
    <w:rsid w:val="0010635F"/>
    <w:rsid w:val="00106C9B"/>
    <w:rsid w:val="0010706E"/>
    <w:rsid w:val="001071BA"/>
    <w:rsid w:val="001077C2"/>
    <w:rsid w:val="00107DFC"/>
    <w:rsid w:val="00110679"/>
    <w:rsid w:val="001108C3"/>
    <w:rsid w:val="00110FD7"/>
    <w:rsid w:val="001113C7"/>
    <w:rsid w:val="00111407"/>
    <w:rsid w:val="0011149A"/>
    <w:rsid w:val="001114FE"/>
    <w:rsid w:val="001118AB"/>
    <w:rsid w:val="00111C36"/>
    <w:rsid w:val="001120F4"/>
    <w:rsid w:val="00112E8F"/>
    <w:rsid w:val="00112F7F"/>
    <w:rsid w:val="00113401"/>
    <w:rsid w:val="00113E76"/>
    <w:rsid w:val="00113F0E"/>
    <w:rsid w:val="00114282"/>
    <w:rsid w:val="0011440D"/>
    <w:rsid w:val="0011443F"/>
    <w:rsid w:val="001149BF"/>
    <w:rsid w:val="00115B10"/>
    <w:rsid w:val="00116F63"/>
    <w:rsid w:val="001177AF"/>
    <w:rsid w:val="00117972"/>
    <w:rsid w:val="001179C3"/>
    <w:rsid w:val="00117A32"/>
    <w:rsid w:val="00117E31"/>
    <w:rsid w:val="00120403"/>
    <w:rsid w:val="00120EE0"/>
    <w:rsid w:val="00121144"/>
    <w:rsid w:val="001215F2"/>
    <w:rsid w:val="00121D80"/>
    <w:rsid w:val="001222C6"/>
    <w:rsid w:val="001223A9"/>
    <w:rsid w:val="0012281D"/>
    <w:rsid w:val="0012287E"/>
    <w:rsid w:val="0012312D"/>
    <w:rsid w:val="00123555"/>
    <w:rsid w:val="001249D9"/>
    <w:rsid w:val="001265C8"/>
    <w:rsid w:val="00126ABE"/>
    <w:rsid w:val="00126BAF"/>
    <w:rsid w:val="00127F44"/>
    <w:rsid w:val="0013012D"/>
    <w:rsid w:val="00130692"/>
    <w:rsid w:val="00131838"/>
    <w:rsid w:val="00132381"/>
    <w:rsid w:val="001323BC"/>
    <w:rsid w:val="0013244B"/>
    <w:rsid w:val="00132682"/>
    <w:rsid w:val="00132959"/>
    <w:rsid w:val="00132A60"/>
    <w:rsid w:val="00132DCB"/>
    <w:rsid w:val="00133728"/>
    <w:rsid w:val="001342E8"/>
    <w:rsid w:val="00134366"/>
    <w:rsid w:val="00134E74"/>
    <w:rsid w:val="001350C9"/>
    <w:rsid w:val="00135B96"/>
    <w:rsid w:val="00136749"/>
    <w:rsid w:val="001368A8"/>
    <w:rsid w:val="00137D28"/>
    <w:rsid w:val="00137F50"/>
    <w:rsid w:val="001406DC"/>
    <w:rsid w:val="0014088F"/>
    <w:rsid w:val="0014099E"/>
    <w:rsid w:val="00140E8B"/>
    <w:rsid w:val="00140F93"/>
    <w:rsid w:val="0014125E"/>
    <w:rsid w:val="00141EE7"/>
    <w:rsid w:val="001422B6"/>
    <w:rsid w:val="00142949"/>
    <w:rsid w:val="001436D2"/>
    <w:rsid w:val="001439A9"/>
    <w:rsid w:val="001441D9"/>
    <w:rsid w:val="00144C0B"/>
    <w:rsid w:val="00145461"/>
    <w:rsid w:val="00145E0A"/>
    <w:rsid w:val="001466F5"/>
    <w:rsid w:val="00147000"/>
    <w:rsid w:val="001477E2"/>
    <w:rsid w:val="00150EB6"/>
    <w:rsid w:val="0015183F"/>
    <w:rsid w:val="0015245C"/>
    <w:rsid w:val="00152582"/>
    <w:rsid w:val="00152B12"/>
    <w:rsid w:val="00152D75"/>
    <w:rsid w:val="0015439A"/>
    <w:rsid w:val="0015502F"/>
    <w:rsid w:val="0015556C"/>
    <w:rsid w:val="001562C1"/>
    <w:rsid w:val="0015657B"/>
    <w:rsid w:val="00156E83"/>
    <w:rsid w:val="001574F3"/>
    <w:rsid w:val="001609CC"/>
    <w:rsid w:val="00161687"/>
    <w:rsid w:val="00161BDE"/>
    <w:rsid w:val="00162C98"/>
    <w:rsid w:val="001639DA"/>
    <w:rsid w:val="00163AB3"/>
    <w:rsid w:val="00163ABB"/>
    <w:rsid w:val="0016475D"/>
    <w:rsid w:val="00165714"/>
    <w:rsid w:val="001658E0"/>
    <w:rsid w:val="001666DC"/>
    <w:rsid w:val="00166F4D"/>
    <w:rsid w:val="00167C06"/>
    <w:rsid w:val="0017014A"/>
    <w:rsid w:val="00170827"/>
    <w:rsid w:val="00170BDF"/>
    <w:rsid w:val="00171392"/>
    <w:rsid w:val="001720CA"/>
    <w:rsid w:val="001728B3"/>
    <w:rsid w:val="00173070"/>
    <w:rsid w:val="00173B72"/>
    <w:rsid w:val="00173FBC"/>
    <w:rsid w:val="00174794"/>
    <w:rsid w:val="00175C9B"/>
    <w:rsid w:val="00175C9D"/>
    <w:rsid w:val="00176DFE"/>
    <w:rsid w:val="001773D8"/>
    <w:rsid w:val="00177883"/>
    <w:rsid w:val="001802E2"/>
    <w:rsid w:val="00180C0A"/>
    <w:rsid w:val="00180F32"/>
    <w:rsid w:val="0018125E"/>
    <w:rsid w:val="00181C7E"/>
    <w:rsid w:val="00181E3B"/>
    <w:rsid w:val="00182111"/>
    <w:rsid w:val="00182FD8"/>
    <w:rsid w:val="00183AE3"/>
    <w:rsid w:val="00183BCF"/>
    <w:rsid w:val="00184362"/>
    <w:rsid w:val="0018481A"/>
    <w:rsid w:val="00184B88"/>
    <w:rsid w:val="00185FDF"/>
    <w:rsid w:val="00185FFE"/>
    <w:rsid w:val="00186BCF"/>
    <w:rsid w:val="00186EAC"/>
    <w:rsid w:val="0018721A"/>
    <w:rsid w:val="001875E3"/>
    <w:rsid w:val="001876D7"/>
    <w:rsid w:val="001877A6"/>
    <w:rsid w:val="00187D1E"/>
    <w:rsid w:val="00190356"/>
    <w:rsid w:val="00190F0A"/>
    <w:rsid w:val="00190FB8"/>
    <w:rsid w:val="00191F06"/>
    <w:rsid w:val="0019218B"/>
    <w:rsid w:val="00192B69"/>
    <w:rsid w:val="00193852"/>
    <w:rsid w:val="00194A6F"/>
    <w:rsid w:val="00194A73"/>
    <w:rsid w:val="00194ABA"/>
    <w:rsid w:val="00194B67"/>
    <w:rsid w:val="00195200"/>
    <w:rsid w:val="001955BA"/>
    <w:rsid w:val="00195AD3"/>
    <w:rsid w:val="00195CB2"/>
    <w:rsid w:val="00196428"/>
    <w:rsid w:val="00196CE7"/>
    <w:rsid w:val="001977FE"/>
    <w:rsid w:val="00197B5D"/>
    <w:rsid w:val="00197FAF"/>
    <w:rsid w:val="001A0BB0"/>
    <w:rsid w:val="001A0DE0"/>
    <w:rsid w:val="001A182F"/>
    <w:rsid w:val="001A1A45"/>
    <w:rsid w:val="001A2729"/>
    <w:rsid w:val="001A326D"/>
    <w:rsid w:val="001A37C4"/>
    <w:rsid w:val="001A3C01"/>
    <w:rsid w:val="001A492E"/>
    <w:rsid w:val="001A4D62"/>
    <w:rsid w:val="001A5296"/>
    <w:rsid w:val="001A5F04"/>
    <w:rsid w:val="001A5F76"/>
    <w:rsid w:val="001A63F2"/>
    <w:rsid w:val="001A6DED"/>
    <w:rsid w:val="001A7AE1"/>
    <w:rsid w:val="001A7B22"/>
    <w:rsid w:val="001A7D9D"/>
    <w:rsid w:val="001B0C86"/>
    <w:rsid w:val="001B11B6"/>
    <w:rsid w:val="001B1532"/>
    <w:rsid w:val="001B1E97"/>
    <w:rsid w:val="001B22E2"/>
    <w:rsid w:val="001B2607"/>
    <w:rsid w:val="001B28FB"/>
    <w:rsid w:val="001B337C"/>
    <w:rsid w:val="001B34AB"/>
    <w:rsid w:val="001B3740"/>
    <w:rsid w:val="001B3B2C"/>
    <w:rsid w:val="001B3BC2"/>
    <w:rsid w:val="001B4769"/>
    <w:rsid w:val="001B49A1"/>
    <w:rsid w:val="001B4ECA"/>
    <w:rsid w:val="001B50FE"/>
    <w:rsid w:val="001B5147"/>
    <w:rsid w:val="001B5949"/>
    <w:rsid w:val="001B6406"/>
    <w:rsid w:val="001B66A9"/>
    <w:rsid w:val="001B6BB3"/>
    <w:rsid w:val="001B6FEF"/>
    <w:rsid w:val="001B743F"/>
    <w:rsid w:val="001B74C5"/>
    <w:rsid w:val="001B78FA"/>
    <w:rsid w:val="001B7CDC"/>
    <w:rsid w:val="001B7CF4"/>
    <w:rsid w:val="001B7E6B"/>
    <w:rsid w:val="001C014A"/>
    <w:rsid w:val="001C0A1A"/>
    <w:rsid w:val="001C0D65"/>
    <w:rsid w:val="001C21C7"/>
    <w:rsid w:val="001C401E"/>
    <w:rsid w:val="001C4657"/>
    <w:rsid w:val="001C5216"/>
    <w:rsid w:val="001C5257"/>
    <w:rsid w:val="001C574A"/>
    <w:rsid w:val="001C65B0"/>
    <w:rsid w:val="001C7A6B"/>
    <w:rsid w:val="001D01E7"/>
    <w:rsid w:val="001D01E9"/>
    <w:rsid w:val="001D056E"/>
    <w:rsid w:val="001D0AD8"/>
    <w:rsid w:val="001D12A9"/>
    <w:rsid w:val="001D1CDF"/>
    <w:rsid w:val="001D1FBB"/>
    <w:rsid w:val="001D293F"/>
    <w:rsid w:val="001D2FBC"/>
    <w:rsid w:val="001D3BDD"/>
    <w:rsid w:val="001D3C42"/>
    <w:rsid w:val="001D3DEE"/>
    <w:rsid w:val="001D40EF"/>
    <w:rsid w:val="001D4837"/>
    <w:rsid w:val="001D4B2A"/>
    <w:rsid w:val="001D4F42"/>
    <w:rsid w:val="001D5E9E"/>
    <w:rsid w:val="001D67C8"/>
    <w:rsid w:val="001D6ACD"/>
    <w:rsid w:val="001D6E55"/>
    <w:rsid w:val="001D79EB"/>
    <w:rsid w:val="001D7B10"/>
    <w:rsid w:val="001E001C"/>
    <w:rsid w:val="001E03E9"/>
    <w:rsid w:val="001E08FC"/>
    <w:rsid w:val="001E097F"/>
    <w:rsid w:val="001E0F3C"/>
    <w:rsid w:val="001E1416"/>
    <w:rsid w:val="001E1601"/>
    <w:rsid w:val="001E1830"/>
    <w:rsid w:val="001E1968"/>
    <w:rsid w:val="001E2518"/>
    <w:rsid w:val="001E2787"/>
    <w:rsid w:val="001E347C"/>
    <w:rsid w:val="001E3A70"/>
    <w:rsid w:val="001E3C9D"/>
    <w:rsid w:val="001E496C"/>
    <w:rsid w:val="001E596E"/>
    <w:rsid w:val="001E5B53"/>
    <w:rsid w:val="001E5B90"/>
    <w:rsid w:val="001E5DF8"/>
    <w:rsid w:val="001E5E78"/>
    <w:rsid w:val="001E605C"/>
    <w:rsid w:val="001E7184"/>
    <w:rsid w:val="001E72E7"/>
    <w:rsid w:val="001E7BFB"/>
    <w:rsid w:val="001E7F44"/>
    <w:rsid w:val="001F0041"/>
    <w:rsid w:val="001F02F7"/>
    <w:rsid w:val="001F09C4"/>
    <w:rsid w:val="001F1BC0"/>
    <w:rsid w:val="001F23D2"/>
    <w:rsid w:val="001F24A2"/>
    <w:rsid w:val="001F2DDA"/>
    <w:rsid w:val="001F30C4"/>
    <w:rsid w:val="001F3625"/>
    <w:rsid w:val="001F398F"/>
    <w:rsid w:val="001F42F7"/>
    <w:rsid w:val="001F4763"/>
    <w:rsid w:val="001F4B92"/>
    <w:rsid w:val="001F4DF4"/>
    <w:rsid w:val="001F536C"/>
    <w:rsid w:val="001F5FA7"/>
    <w:rsid w:val="001F641E"/>
    <w:rsid w:val="001F6AFA"/>
    <w:rsid w:val="001F6C53"/>
    <w:rsid w:val="001F6FA7"/>
    <w:rsid w:val="001F73E3"/>
    <w:rsid w:val="001F7636"/>
    <w:rsid w:val="00200868"/>
    <w:rsid w:val="002010E4"/>
    <w:rsid w:val="002011D7"/>
    <w:rsid w:val="00201705"/>
    <w:rsid w:val="002024AB"/>
    <w:rsid w:val="002025CF"/>
    <w:rsid w:val="00202606"/>
    <w:rsid w:val="00202948"/>
    <w:rsid w:val="00202D82"/>
    <w:rsid w:val="00203224"/>
    <w:rsid w:val="0020373D"/>
    <w:rsid w:val="00203A58"/>
    <w:rsid w:val="00203C32"/>
    <w:rsid w:val="002042E1"/>
    <w:rsid w:val="002044B0"/>
    <w:rsid w:val="00204566"/>
    <w:rsid w:val="00205333"/>
    <w:rsid w:val="00205B25"/>
    <w:rsid w:val="00205C91"/>
    <w:rsid w:val="00206888"/>
    <w:rsid w:val="00206D45"/>
    <w:rsid w:val="002074E4"/>
    <w:rsid w:val="00207779"/>
    <w:rsid w:val="00207ADC"/>
    <w:rsid w:val="00207C36"/>
    <w:rsid w:val="002104BE"/>
    <w:rsid w:val="00210EE5"/>
    <w:rsid w:val="00211544"/>
    <w:rsid w:val="00211581"/>
    <w:rsid w:val="00211C97"/>
    <w:rsid w:val="0021298A"/>
    <w:rsid w:val="00212C8E"/>
    <w:rsid w:val="00212D93"/>
    <w:rsid w:val="00213371"/>
    <w:rsid w:val="00213B7D"/>
    <w:rsid w:val="00213C5C"/>
    <w:rsid w:val="00214804"/>
    <w:rsid w:val="00214882"/>
    <w:rsid w:val="0021490D"/>
    <w:rsid w:val="0021547D"/>
    <w:rsid w:val="002169BD"/>
    <w:rsid w:val="00216A63"/>
    <w:rsid w:val="00216F97"/>
    <w:rsid w:val="002179DA"/>
    <w:rsid w:val="002209CA"/>
    <w:rsid w:val="00220E70"/>
    <w:rsid w:val="00221FEF"/>
    <w:rsid w:val="0022273F"/>
    <w:rsid w:val="002228BA"/>
    <w:rsid w:val="002229EB"/>
    <w:rsid w:val="00222C45"/>
    <w:rsid w:val="0022356E"/>
    <w:rsid w:val="0022366C"/>
    <w:rsid w:val="00223DFA"/>
    <w:rsid w:val="00223E11"/>
    <w:rsid w:val="002242B0"/>
    <w:rsid w:val="0022511C"/>
    <w:rsid w:val="00225AC3"/>
    <w:rsid w:val="00225F91"/>
    <w:rsid w:val="00230E7D"/>
    <w:rsid w:val="0023107A"/>
    <w:rsid w:val="002325E6"/>
    <w:rsid w:val="00232F51"/>
    <w:rsid w:val="00233451"/>
    <w:rsid w:val="00234036"/>
    <w:rsid w:val="0023413E"/>
    <w:rsid w:val="0023445D"/>
    <w:rsid w:val="00234B0B"/>
    <w:rsid w:val="00234CD4"/>
    <w:rsid w:val="00234F31"/>
    <w:rsid w:val="002354E8"/>
    <w:rsid w:val="0023552A"/>
    <w:rsid w:val="00235CA5"/>
    <w:rsid w:val="00235ED0"/>
    <w:rsid w:val="00236285"/>
    <w:rsid w:val="002364A7"/>
    <w:rsid w:val="00236591"/>
    <w:rsid w:val="00236664"/>
    <w:rsid w:val="0023681C"/>
    <w:rsid w:val="00236E95"/>
    <w:rsid w:val="002402D1"/>
    <w:rsid w:val="0024060D"/>
    <w:rsid w:val="00240C62"/>
    <w:rsid w:val="00240F8B"/>
    <w:rsid w:val="00241145"/>
    <w:rsid w:val="00242071"/>
    <w:rsid w:val="00242352"/>
    <w:rsid w:val="00242382"/>
    <w:rsid w:val="00242CE4"/>
    <w:rsid w:val="002434D5"/>
    <w:rsid w:val="002436CA"/>
    <w:rsid w:val="0024453D"/>
    <w:rsid w:val="002457BE"/>
    <w:rsid w:val="00245BA0"/>
    <w:rsid w:val="00245CE8"/>
    <w:rsid w:val="00245F46"/>
    <w:rsid w:val="002467F7"/>
    <w:rsid w:val="00246A07"/>
    <w:rsid w:val="0024749D"/>
    <w:rsid w:val="0024754E"/>
    <w:rsid w:val="00247626"/>
    <w:rsid w:val="002479C2"/>
    <w:rsid w:val="0025004A"/>
    <w:rsid w:val="00250733"/>
    <w:rsid w:val="00250DE6"/>
    <w:rsid w:val="002511C8"/>
    <w:rsid w:val="002511CB"/>
    <w:rsid w:val="002518D0"/>
    <w:rsid w:val="00251FF8"/>
    <w:rsid w:val="00252252"/>
    <w:rsid w:val="00252327"/>
    <w:rsid w:val="00252C54"/>
    <w:rsid w:val="00252DBE"/>
    <w:rsid w:val="00252DC5"/>
    <w:rsid w:val="00253156"/>
    <w:rsid w:val="002540B5"/>
    <w:rsid w:val="002545E8"/>
    <w:rsid w:val="00254FCE"/>
    <w:rsid w:val="0025568F"/>
    <w:rsid w:val="00255F0B"/>
    <w:rsid w:val="002568EA"/>
    <w:rsid w:val="00256BE2"/>
    <w:rsid w:val="00256CF8"/>
    <w:rsid w:val="00256F32"/>
    <w:rsid w:val="0025733D"/>
    <w:rsid w:val="002579D4"/>
    <w:rsid w:val="00260704"/>
    <w:rsid w:val="002609B4"/>
    <w:rsid w:val="002612B1"/>
    <w:rsid w:val="002620F4"/>
    <w:rsid w:val="002624D9"/>
    <w:rsid w:val="00262931"/>
    <w:rsid w:val="00262BBA"/>
    <w:rsid w:val="002633AE"/>
    <w:rsid w:val="00263483"/>
    <w:rsid w:val="00263781"/>
    <w:rsid w:val="00263DCE"/>
    <w:rsid w:val="00263F51"/>
    <w:rsid w:val="00264617"/>
    <w:rsid w:val="00264716"/>
    <w:rsid w:val="00264966"/>
    <w:rsid w:val="00264BDA"/>
    <w:rsid w:val="00264FEE"/>
    <w:rsid w:val="00265153"/>
    <w:rsid w:val="002651D4"/>
    <w:rsid w:val="00265336"/>
    <w:rsid w:val="0026598E"/>
    <w:rsid w:val="00265C5C"/>
    <w:rsid w:val="00265CE2"/>
    <w:rsid w:val="0026615E"/>
    <w:rsid w:val="00266274"/>
    <w:rsid w:val="0026627D"/>
    <w:rsid w:val="00266E1E"/>
    <w:rsid w:val="0026728F"/>
    <w:rsid w:val="002672DD"/>
    <w:rsid w:val="00267363"/>
    <w:rsid w:val="00267C88"/>
    <w:rsid w:val="0027022E"/>
    <w:rsid w:val="00270C67"/>
    <w:rsid w:val="00270DD5"/>
    <w:rsid w:val="0027165B"/>
    <w:rsid w:val="00271849"/>
    <w:rsid w:val="002719D4"/>
    <w:rsid w:val="002723C3"/>
    <w:rsid w:val="00272504"/>
    <w:rsid w:val="0027298E"/>
    <w:rsid w:val="002734E1"/>
    <w:rsid w:val="00273930"/>
    <w:rsid w:val="002741FE"/>
    <w:rsid w:val="00274F73"/>
    <w:rsid w:val="00275291"/>
    <w:rsid w:val="002754C8"/>
    <w:rsid w:val="00275AD6"/>
    <w:rsid w:val="00275D40"/>
    <w:rsid w:val="00276010"/>
    <w:rsid w:val="002761AC"/>
    <w:rsid w:val="00276977"/>
    <w:rsid w:val="00277BCC"/>
    <w:rsid w:val="00280478"/>
    <w:rsid w:val="0028118B"/>
    <w:rsid w:val="002818B5"/>
    <w:rsid w:val="00281C0F"/>
    <w:rsid w:val="00282008"/>
    <w:rsid w:val="00282111"/>
    <w:rsid w:val="00282A2D"/>
    <w:rsid w:val="00282DA8"/>
    <w:rsid w:val="002831E1"/>
    <w:rsid w:val="00283D01"/>
    <w:rsid w:val="0028450D"/>
    <w:rsid w:val="00284832"/>
    <w:rsid w:val="00284DCB"/>
    <w:rsid w:val="00284F99"/>
    <w:rsid w:val="0028569A"/>
    <w:rsid w:val="00285955"/>
    <w:rsid w:val="002865A8"/>
    <w:rsid w:val="002877B6"/>
    <w:rsid w:val="002877C8"/>
    <w:rsid w:val="00287E35"/>
    <w:rsid w:val="0029060A"/>
    <w:rsid w:val="00290652"/>
    <w:rsid w:val="00290882"/>
    <w:rsid w:val="002912B8"/>
    <w:rsid w:val="002913AF"/>
    <w:rsid w:val="00291A58"/>
    <w:rsid w:val="00291BC2"/>
    <w:rsid w:val="00291F21"/>
    <w:rsid w:val="00292668"/>
    <w:rsid w:val="00292EB0"/>
    <w:rsid w:val="0029383A"/>
    <w:rsid w:val="00293883"/>
    <w:rsid w:val="00293B43"/>
    <w:rsid w:val="0029405D"/>
    <w:rsid w:val="0029407E"/>
    <w:rsid w:val="00294312"/>
    <w:rsid w:val="00294775"/>
    <w:rsid w:val="00294BDA"/>
    <w:rsid w:val="00294E0B"/>
    <w:rsid w:val="002950C3"/>
    <w:rsid w:val="00295C0C"/>
    <w:rsid w:val="00295EA7"/>
    <w:rsid w:val="00295FCC"/>
    <w:rsid w:val="00296ACA"/>
    <w:rsid w:val="0029726A"/>
    <w:rsid w:val="002A073A"/>
    <w:rsid w:val="002A1015"/>
    <w:rsid w:val="002A10CA"/>
    <w:rsid w:val="002A19BD"/>
    <w:rsid w:val="002A1CF0"/>
    <w:rsid w:val="002A232F"/>
    <w:rsid w:val="002A2F10"/>
    <w:rsid w:val="002A435C"/>
    <w:rsid w:val="002A4A4A"/>
    <w:rsid w:val="002A5062"/>
    <w:rsid w:val="002A5B06"/>
    <w:rsid w:val="002A5B6B"/>
    <w:rsid w:val="002A5D20"/>
    <w:rsid w:val="002A6070"/>
    <w:rsid w:val="002A65C0"/>
    <w:rsid w:val="002A6C26"/>
    <w:rsid w:val="002A714C"/>
    <w:rsid w:val="002A71B0"/>
    <w:rsid w:val="002A787C"/>
    <w:rsid w:val="002A7FBB"/>
    <w:rsid w:val="002B0587"/>
    <w:rsid w:val="002B0A73"/>
    <w:rsid w:val="002B0B32"/>
    <w:rsid w:val="002B158E"/>
    <w:rsid w:val="002B195F"/>
    <w:rsid w:val="002B1B22"/>
    <w:rsid w:val="002B230B"/>
    <w:rsid w:val="002B249B"/>
    <w:rsid w:val="002B26F2"/>
    <w:rsid w:val="002B3679"/>
    <w:rsid w:val="002B3A01"/>
    <w:rsid w:val="002B3C60"/>
    <w:rsid w:val="002B3CEC"/>
    <w:rsid w:val="002B4447"/>
    <w:rsid w:val="002B4F59"/>
    <w:rsid w:val="002B50F7"/>
    <w:rsid w:val="002B5565"/>
    <w:rsid w:val="002B62EC"/>
    <w:rsid w:val="002B6DA1"/>
    <w:rsid w:val="002B703F"/>
    <w:rsid w:val="002B76BF"/>
    <w:rsid w:val="002B7B61"/>
    <w:rsid w:val="002C044C"/>
    <w:rsid w:val="002C14CD"/>
    <w:rsid w:val="002C1961"/>
    <w:rsid w:val="002C1AD2"/>
    <w:rsid w:val="002C31D4"/>
    <w:rsid w:val="002C3335"/>
    <w:rsid w:val="002C3890"/>
    <w:rsid w:val="002C3B68"/>
    <w:rsid w:val="002C3ED5"/>
    <w:rsid w:val="002C44FF"/>
    <w:rsid w:val="002C4619"/>
    <w:rsid w:val="002C4788"/>
    <w:rsid w:val="002C5000"/>
    <w:rsid w:val="002C521F"/>
    <w:rsid w:val="002C58C5"/>
    <w:rsid w:val="002C6602"/>
    <w:rsid w:val="002C6DEC"/>
    <w:rsid w:val="002C6E4B"/>
    <w:rsid w:val="002C7469"/>
    <w:rsid w:val="002C794D"/>
    <w:rsid w:val="002C7A64"/>
    <w:rsid w:val="002C7C62"/>
    <w:rsid w:val="002D00B4"/>
    <w:rsid w:val="002D0779"/>
    <w:rsid w:val="002D0789"/>
    <w:rsid w:val="002D234B"/>
    <w:rsid w:val="002D3116"/>
    <w:rsid w:val="002D5A63"/>
    <w:rsid w:val="002D5F34"/>
    <w:rsid w:val="002D64F0"/>
    <w:rsid w:val="002D6CCD"/>
    <w:rsid w:val="002E0A27"/>
    <w:rsid w:val="002E0F29"/>
    <w:rsid w:val="002E13DF"/>
    <w:rsid w:val="002E17A0"/>
    <w:rsid w:val="002E1A4D"/>
    <w:rsid w:val="002E1EA9"/>
    <w:rsid w:val="002E2850"/>
    <w:rsid w:val="002E2EBC"/>
    <w:rsid w:val="002E3666"/>
    <w:rsid w:val="002E4091"/>
    <w:rsid w:val="002E4DC4"/>
    <w:rsid w:val="002E5240"/>
    <w:rsid w:val="002E56F6"/>
    <w:rsid w:val="002E619C"/>
    <w:rsid w:val="002E6263"/>
    <w:rsid w:val="002E6C3B"/>
    <w:rsid w:val="002E7BDD"/>
    <w:rsid w:val="002F008C"/>
    <w:rsid w:val="002F0115"/>
    <w:rsid w:val="002F02D1"/>
    <w:rsid w:val="002F0852"/>
    <w:rsid w:val="002F11A1"/>
    <w:rsid w:val="002F1272"/>
    <w:rsid w:val="002F177B"/>
    <w:rsid w:val="002F19FA"/>
    <w:rsid w:val="002F26E8"/>
    <w:rsid w:val="002F381A"/>
    <w:rsid w:val="002F3E66"/>
    <w:rsid w:val="002F3F77"/>
    <w:rsid w:val="002F42F9"/>
    <w:rsid w:val="002F4AC6"/>
    <w:rsid w:val="002F5712"/>
    <w:rsid w:val="002F5C98"/>
    <w:rsid w:val="002F61F8"/>
    <w:rsid w:val="002F666D"/>
    <w:rsid w:val="002F6C1A"/>
    <w:rsid w:val="002F790B"/>
    <w:rsid w:val="002F7A86"/>
    <w:rsid w:val="002F7EED"/>
    <w:rsid w:val="003003BC"/>
    <w:rsid w:val="00300D99"/>
    <w:rsid w:val="00300EC6"/>
    <w:rsid w:val="003010EA"/>
    <w:rsid w:val="00302161"/>
    <w:rsid w:val="00302404"/>
    <w:rsid w:val="0030293D"/>
    <w:rsid w:val="00304043"/>
    <w:rsid w:val="0030423D"/>
    <w:rsid w:val="00304533"/>
    <w:rsid w:val="00304740"/>
    <w:rsid w:val="00305460"/>
    <w:rsid w:val="00305CC5"/>
    <w:rsid w:val="00305F2A"/>
    <w:rsid w:val="00305F77"/>
    <w:rsid w:val="0030623A"/>
    <w:rsid w:val="003062FD"/>
    <w:rsid w:val="00306667"/>
    <w:rsid w:val="003071D5"/>
    <w:rsid w:val="00307A4F"/>
    <w:rsid w:val="00307ACF"/>
    <w:rsid w:val="00307E15"/>
    <w:rsid w:val="00307F3B"/>
    <w:rsid w:val="00310E9F"/>
    <w:rsid w:val="00311300"/>
    <w:rsid w:val="00311EB3"/>
    <w:rsid w:val="00312332"/>
    <w:rsid w:val="003127FC"/>
    <w:rsid w:val="00312927"/>
    <w:rsid w:val="003129F3"/>
    <w:rsid w:val="00312F79"/>
    <w:rsid w:val="003132B4"/>
    <w:rsid w:val="00313464"/>
    <w:rsid w:val="003138EC"/>
    <w:rsid w:val="00313B47"/>
    <w:rsid w:val="00314167"/>
    <w:rsid w:val="003166A6"/>
    <w:rsid w:val="003166BD"/>
    <w:rsid w:val="003167F6"/>
    <w:rsid w:val="00316DF8"/>
    <w:rsid w:val="003173BB"/>
    <w:rsid w:val="0031746F"/>
    <w:rsid w:val="003177E6"/>
    <w:rsid w:val="003179E0"/>
    <w:rsid w:val="00317F84"/>
    <w:rsid w:val="003200CA"/>
    <w:rsid w:val="00320CBD"/>
    <w:rsid w:val="00321F6E"/>
    <w:rsid w:val="00322E6D"/>
    <w:rsid w:val="00324BC2"/>
    <w:rsid w:val="00324CA1"/>
    <w:rsid w:val="00324FDB"/>
    <w:rsid w:val="00325214"/>
    <w:rsid w:val="00325422"/>
    <w:rsid w:val="00325DE3"/>
    <w:rsid w:val="00325E3E"/>
    <w:rsid w:val="003263F7"/>
    <w:rsid w:val="003264CE"/>
    <w:rsid w:val="003271B8"/>
    <w:rsid w:val="00327558"/>
    <w:rsid w:val="00327649"/>
    <w:rsid w:val="00327821"/>
    <w:rsid w:val="00327F91"/>
    <w:rsid w:val="003305C5"/>
    <w:rsid w:val="0033088E"/>
    <w:rsid w:val="003308B8"/>
    <w:rsid w:val="003327ED"/>
    <w:rsid w:val="00332B70"/>
    <w:rsid w:val="00332C83"/>
    <w:rsid w:val="003343A2"/>
    <w:rsid w:val="003343FD"/>
    <w:rsid w:val="00334EB0"/>
    <w:rsid w:val="00335CF2"/>
    <w:rsid w:val="00335F80"/>
    <w:rsid w:val="00336034"/>
    <w:rsid w:val="00336411"/>
    <w:rsid w:val="00336DC0"/>
    <w:rsid w:val="00336EAF"/>
    <w:rsid w:val="00337C89"/>
    <w:rsid w:val="00337CCB"/>
    <w:rsid w:val="0034049B"/>
    <w:rsid w:val="003407D5"/>
    <w:rsid w:val="00341103"/>
    <w:rsid w:val="003411D7"/>
    <w:rsid w:val="00341D3F"/>
    <w:rsid w:val="0034225F"/>
    <w:rsid w:val="003428FD"/>
    <w:rsid w:val="00342B81"/>
    <w:rsid w:val="0034304A"/>
    <w:rsid w:val="00343F7B"/>
    <w:rsid w:val="0034462C"/>
    <w:rsid w:val="003450D9"/>
    <w:rsid w:val="00345338"/>
    <w:rsid w:val="00345770"/>
    <w:rsid w:val="003459C3"/>
    <w:rsid w:val="003459CE"/>
    <w:rsid w:val="00346003"/>
    <w:rsid w:val="003460C6"/>
    <w:rsid w:val="00346240"/>
    <w:rsid w:val="00346A54"/>
    <w:rsid w:val="0034713D"/>
    <w:rsid w:val="00347544"/>
    <w:rsid w:val="00347A00"/>
    <w:rsid w:val="00347B2A"/>
    <w:rsid w:val="00350829"/>
    <w:rsid w:val="00351F77"/>
    <w:rsid w:val="0035230A"/>
    <w:rsid w:val="00352E6A"/>
    <w:rsid w:val="0035458C"/>
    <w:rsid w:val="00354D2A"/>
    <w:rsid w:val="00354ED8"/>
    <w:rsid w:val="00355205"/>
    <w:rsid w:val="0035535C"/>
    <w:rsid w:val="003553B0"/>
    <w:rsid w:val="00355463"/>
    <w:rsid w:val="00356E3A"/>
    <w:rsid w:val="003574DE"/>
    <w:rsid w:val="0035787B"/>
    <w:rsid w:val="00360C32"/>
    <w:rsid w:val="00361B43"/>
    <w:rsid w:val="00363D15"/>
    <w:rsid w:val="00364319"/>
    <w:rsid w:val="003646E7"/>
    <w:rsid w:val="00364E76"/>
    <w:rsid w:val="00365504"/>
    <w:rsid w:val="0036664A"/>
    <w:rsid w:val="00366668"/>
    <w:rsid w:val="003666DA"/>
    <w:rsid w:val="00366A94"/>
    <w:rsid w:val="00366A97"/>
    <w:rsid w:val="00366CC6"/>
    <w:rsid w:val="003671BE"/>
    <w:rsid w:val="00367302"/>
    <w:rsid w:val="00367646"/>
    <w:rsid w:val="00370028"/>
    <w:rsid w:val="003702D8"/>
    <w:rsid w:val="003705BD"/>
    <w:rsid w:val="00370A42"/>
    <w:rsid w:val="0037140A"/>
    <w:rsid w:val="00371653"/>
    <w:rsid w:val="00371D14"/>
    <w:rsid w:val="00371EA5"/>
    <w:rsid w:val="003721C2"/>
    <w:rsid w:val="00372249"/>
    <w:rsid w:val="00372897"/>
    <w:rsid w:val="00372B80"/>
    <w:rsid w:val="00372F0C"/>
    <w:rsid w:val="0037303B"/>
    <w:rsid w:val="00373999"/>
    <w:rsid w:val="00374380"/>
    <w:rsid w:val="00374B0F"/>
    <w:rsid w:val="00374BB9"/>
    <w:rsid w:val="00374C43"/>
    <w:rsid w:val="00374DD3"/>
    <w:rsid w:val="00374F32"/>
    <w:rsid w:val="00375469"/>
    <w:rsid w:val="00375D9F"/>
    <w:rsid w:val="00375DE8"/>
    <w:rsid w:val="0037609D"/>
    <w:rsid w:val="00376261"/>
    <w:rsid w:val="003770D4"/>
    <w:rsid w:val="00377711"/>
    <w:rsid w:val="0037773B"/>
    <w:rsid w:val="00377CE2"/>
    <w:rsid w:val="00377F4A"/>
    <w:rsid w:val="00380332"/>
    <w:rsid w:val="003809EE"/>
    <w:rsid w:val="00380F06"/>
    <w:rsid w:val="00381363"/>
    <w:rsid w:val="00381452"/>
    <w:rsid w:val="003814D2"/>
    <w:rsid w:val="00381754"/>
    <w:rsid w:val="00382347"/>
    <w:rsid w:val="003826A9"/>
    <w:rsid w:val="00382766"/>
    <w:rsid w:val="003833E0"/>
    <w:rsid w:val="0038358E"/>
    <w:rsid w:val="0038396A"/>
    <w:rsid w:val="003845B3"/>
    <w:rsid w:val="00384798"/>
    <w:rsid w:val="00384BCA"/>
    <w:rsid w:val="0038517A"/>
    <w:rsid w:val="003857D0"/>
    <w:rsid w:val="003858D8"/>
    <w:rsid w:val="00385C85"/>
    <w:rsid w:val="00385F72"/>
    <w:rsid w:val="003862E0"/>
    <w:rsid w:val="00386A04"/>
    <w:rsid w:val="0038715D"/>
    <w:rsid w:val="00387748"/>
    <w:rsid w:val="0039015D"/>
    <w:rsid w:val="003913B1"/>
    <w:rsid w:val="00391428"/>
    <w:rsid w:val="003918DD"/>
    <w:rsid w:val="00391C6A"/>
    <w:rsid w:val="003923EE"/>
    <w:rsid w:val="003925CA"/>
    <w:rsid w:val="003929C8"/>
    <w:rsid w:val="00393167"/>
    <w:rsid w:val="00393601"/>
    <w:rsid w:val="00393CD1"/>
    <w:rsid w:val="00394DC8"/>
    <w:rsid w:val="00394DF1"/>
    <w:rsid w:val="00395FCC"/>
    <w:rsid w:val="00396739"/>
    <w:rsid w:val="00396796"/>
    <w:rsid w:val="00396D48"/>
    <w:rsid w:val="00396ED5"/>
    <w:rsid w:val="00397367"/>
    <w:rsid w:val="003974C8"/>
    <w:rsid w:val="00397854"/>
    <w:rsid w:val="00397DAA"/>
    <w:rsid w:val="003A03B9"/>
    <w:rsid w:val="003A0F1B"/>
    <w:rsid w:val="003A0F7B"/>
    <w:rsid w:val="003A118D"/>
    <w:rsid w:val="003A13B9"/>
    <w:rsid w:val="003A162D"/>
    <w:rsid w:val="003A1A54"/>
    <w:rsid w:val="003A1CEE"/>
    <w:rsid w:val="003A2AED"/>
    <w:rsid w:val="003A40B8"/>
    <w:rsid w:val="003A4361"/>
    <w:rsid w:val="003A4E7C"/>
    <w:rsid w:val="003A4FDF"/>
    <w:rsid w:val="003A5096"/>
    <w:rsid w:val="003A54DC"/>
    <w:rsid w:val="003A55CE"/>
    <w:rsid w:val="003A5842"/>
    <w:rsid w:val="003A5ABD"/>
    <w:rsid w:val="003A5DC5"/>
    <w:rsid w:val="003A63D6"/>
    <w:rsid w:val="003A6760"/>
    <w:rsid w:val="003A6B1A"/>
    <w:rsid w:val="003A75B8"/>
    <w:rsid w:val="003A77D2"/>
    <w:rsid w:val="003B0230"/>
    <w:rsid w:val="003B03FD"/>
    <w:rsid w:val="003B0421"/>
    <w:rsid w:val="003B13C1"/>
    <w:rsid w:val="003B2668"/>
    <w:rsid w:val="003B3297"/>
    <w:rsid w:val="003B33DD"/>
    <w:rsid w:val="003B364E"/>
    <w:rsid w:val="003B4792"/>
    <w:rsid w:val="003B4A01"/>
    <w:rsid w:val="003B4C86"/>
    <w:rsid w:val="003B5942"/>
    <w:rsid w:val="003B5B07"/>
    <w:rsid w:val="003B691F"/>
    <w:rsid w:val="003B6992"/>
    <w:rsid w:val="003B7199"/>
    <w:rsid w:val="003B78AE"/>
    <w:rsid w:val="003C06C4"/>
    <w:rsid w:val="003C082D"/>
    <w:rsid w:val="003C18C8"/>
    <w:rsid w:val="003C1958"/>
    <w:rsid w:val="003C2312"/>
    <w:rsid w:val="003C2619"/>
    <w:rsid w:val="003C287E"/>
    <w:rsid w:val="003C32BE"/>
    <w:rsid w:val="003C3504"/>
    <w:rsid w:val="003C35EC"/>
    <w:rsid w:val="003C36DD"/>
    <w:rsid w:val="003C3BEE"/>
    <w:rsid w:val="003C425F"/>
    <w:rsid w:val="003C4837"/>
    <w:rsid w:val="003C5086"/>
    <w:rsid w:val="003C5CD6"/>
    <w:rsid w:val="003C6045"/>
    <w:rsid w:val="003C668F"/>
    <w:rsid w:val="003C6E48"/>
    <w:rsid w:val="003C6EDB"/>
    <w:rsid w:val="003C72C0"/>
    <w:rsid w:val="003C7479"/>
    <w:rsid w:val="003C7A20"/>
    <w:rsid w:val="003D0AEC"/>
    <w:rsid w:val="003D1919"/>
    <w:rsid w:val="003D1990"/>
    <w:rsid w:val="003D1991"/>
    <w:rsid w:val="003D1C46"/>
    <w:rsid w:val="003D2F2D"/>
    <w:rsid w:val="003D33A1"/>
    <w:rsid w:val="003D379A"/>
    <w:rsid w:val="003D3B6C"/>
    <w:rsid w:val="003D3EE5"/>
    <w:rsid w:val="003D4516"/>
    <w:rsid w:val="003D57FB"/>
    <w:rsid w:val="003D5846"/>
    <w:rsid w:val="003D5CE5"/>
    <w:rsid w:val="003D5CEE"/>
    <w:rsid w:val="003D5D72"/>
    <w:rsid w:val="003D60B1"/>
    <w:rsid w:val="003D614E"/>
    <w:rsid w:val="003D64E2"/>
    <w:rsid w:val="003D6D61"/>
    <w:rsid w:val="003D7383"/>
    <w:rsid w:val="003D7448"/>
    <w:rsid w:val="003D7FAF"/>
    <w:rsid w:val="003E0C78"/>
    <w:rsid w:val="003E0D44"/>
    <w:rsid w:val="003E19DF"/>
    <w:rsid w:val="003E3438"/>
    <w:rsid w:val="003E364F"/>
    <w:rsid w:val="003E3B05"/>
    <w:rsid w:val="003E4F14"/>
    <w:rsid w:val="003E5809"/>
    <w:rsid w:val="003E6319"/>
    <w:rsid w:val="003E6604"/>
    <w:rsid w:val="003E6D3B"/>
    <w:rsid w:val="003E6E3D"/>
    <w:rsid w:val="003E76E1"/>
    <w:rsid w:val="003F0091"/>
    <w:rsid w:val="003F0132"/>
    <w:rsid w:val="003F0360"/>
    <w:rsid w:val="003F09C1"/>
    <w:rsid w:val="003F0BAE"/>
    <w:rsid w:val="003F1AC7"/>
    <w:rsid w:val="003F25FB"/>
    <w:rsid w:val="003F2E05"/>
    <w:rsid w:val="003F3690"/>
    <w:rsid w:val="003F40F0"/>
    <w:rsid w:val="003F4CF6"/>
    <w:rsid w:val="003F4D73"/>
    <w:rsid w:val="003F50E4"/>
    <w:rsid w:val="003F518C"/>
    <w:rsid w:val="003F60E2"/>
    <w:rsid w:val="003F710A"/>
    <w:rsid w:val="003F7128"/>
    <w:rsid w:val="003F783D"/>
    <w:rsid w:val="004004C8"/>
    <w:rsid w:val="00400E1E"/>
    <w:rsid w:val="00401E37"/>
    <w:rsid w:val="004027D9"/>
    <w:rsid w:val="00402D55"/>
    <w:rsid w:val="004030D8"/>
    <w:rsid w:val="004034BB"/>
    <w:rsid w:val="00404761"/>
    <w:rsid w:val="00404E04"/>
    <w:rsid w:val="00405254"/>
    <w:rsid w:val="004052DA"/>
    <w:rsid w:val="0040581D"/>
    <w:rsid w:val="00406603"/>
    <w:rsid w:val="0040689F"/>
    <w:rsid w:val="004069F0"/>
    <w:rsid w:val="00406A2A"/>
    <w:rsid w:val="00406C15"/>
    <w:rsid w:val="00407F81"/>
    <w:rsid w:val="00410036"/>
    <w:rsid w:val="004101AE"/>
    <w:rsid w:val="00410AC3"/>
    <w:rsid w:val="0041141E"/>
    <w:rsid w:val="00411501"/>
    <w:rsid w:val="0041154A"/>
    <w:rsid w:val="004115A8"/>
    <w:rsid w:val="00411904"/>
    <w:rsid w:val="0041197E"/>
    <w:rsid w:val="004119D8"/>
    <w:rsid w:val="00412024"/>
    <w:rsid w:val="00412028"/>
    <w:rsid w:val="00412555"/>
    <w:rsid w:val="00412560"/>
    <w:rsid w:val="00413AE8"/>
    <w:rsid w:val="004146CA"/>
    <w:rsid w:val="00414DBA"/>
    <w:rsid w:val="0041546F"/>
    <w:rsid w:val="00415E6F"/>
    <w:rsid w:val="00415FB8"/>
    <w:rsid w:val="00416A3F"/>
    <w:rsid w:val="00417315"/>
    <w:rsid w:val="00417696"/>
    <w:rsid w:val="00417D33"/>
    <w:rsid w:val="00420400"/>
    <w:rsid w:val="0042057A"/>
    <w:rsid w:val="00421438"/>
    <w:rsid w:val="00421EB5"/>
    <w:rsid w:val="0042272C"/>
    <w:rsid w:val="00422B18"/>
    <w:rsid w:val="00423640"/>
    <w:rsid w:val="00423C38"/>
    <w:rsid w:val="00424801"/>
    <w:rsid w:val="00424B22"/>
    <w:rsid w:val="00425038"/>
    <w:rsid w:val="004251FE"/>
    <w:rsid w:val="00425438"/>
    <w:rsid w:val="00425A31"/>
    <w:rsid w:val="00425DD2"/>
    <w:rsid w:val="00426A66"/>
    <w:rsid w:val="00427CFC"/>
    <w:rsid w:val="004301C4"/>
    <w:rsid w:val="00430257"/>
    <w:rsid w:val="00432094"/>
    <w:rsid w:val="004320E6"/>
    <w:rsid w:val="0043217B"/>
    <w:rsid w:val="0043372F"/>
    <w:rsid w:val="00434279"/>
    <w:rsid w:val="00434547"/>
    <w:rsid w:val="004349DE"/>
    <w:rsid w:val="004353DF"/>
    <w:rsid w:val="0043622D"/>
    <w:rsid w:val="00436E2D"/>
    <w:rsid w:val="004370FC"/>
    <w:rsid w:val="0043751D"/>
    <w:rsid w:val="00437B7A"/>
    <w:rsid w:val="00440922"/>
    <w:rsid w:val="00440A15"/>
    <w:rsid w:val="00440E12"/>
    <w:rsid w:val="00441075"/>
    <w:rsid w:val="00441140"/>
    <w:rsid w:val="0044115E"/>
    <w:rsid w:val="0044134E"/>
    <w:rsid w:val="004416FA"/>
    <w:rsid w:val="004419EB"/>
    <w:rsid w:val="00441E94"/>
    <w:rsid w:val="00442E30"/>
    <w:rsid w:val="004431A8"/>
    <w:rsid w:val="00443BFE"/>
    <w:rsid w:val="00443C3C"/>
    <w:rsid w:val="00443F60"/>
    <w:rsid w:val="004442D1"/>
    <w:rsid w:val="00444339"/>
    <w:rsid w:val="00444ECD"/>
    <w:rsid w:val="00445466"/>
    <w:rsid w:val="00445A4D"/>
    <w:rsid w:val="00446139"/>
    <w:rsid w:val="004467DA"/>
    <w:rsid w:val="00446E13"/>
    <w:rsid w:val="00447072"/>
    <w:rsid w:val="00450073"/>
    <w:rsid w:val="00450163"/>
    <w:rsid w:val="00450692"/>
    <w:rsid w:val="004510D8"/>
    <w:rsid w:val="00451843"/>
    <w:rsid w:val="0045253F"/>
    <w:rsid w:val="0045287D"/>
    <w:rsid w:val="004546FF"/>
    <w:rsid w:val="00454F08"/>
    <w:rsid w:val="00455099"/>
    <w:rsid w:val="0045599F"/>
    <w:rsid w:val="00455B01"/>
    <w:rsid w:val="00455F3B"/>
    <w:rsid w:val="004563AD"/>
    <w:rsid w:val="004568EC"/>
    <w:rsid w:val="00457534"/>
    <w:rsid w:val="00457D27"/>
    <w:rsid w:val="00457D46"/>
    <w:rsid w:val="00460DC6"/>
    <w:rsid w:val="00461844"/>
    <w:rsid w:val="00462153"/>
    <w:rsid w:val="004624D6"/>
    <w:rsid w:val="00462592"/>
    <w:rsid w:val="004627C8"/>
    <w:rsid w:val="00462857"/>
    <w:rsid w:val="00462F92"/>
    <w:rsid w:val="00463172"/>
    <w:rsid w:val="00463889"/>
    <w:rsid w:val="004638A1"/>
    <w:rsid w:val="00463B5E"/>
    <w:rsid w:val="00463E7A"/>
    <w:rsid w:val="0046459F"/>
    <w:rsid w:val="004648A9"/>
    <w:rsid w:val="00464C32"/>
    <w:rsid w:val="00464F3E"/>
    <w:rsid w:val="00465177"/>
    <w:rsid w:val="00465519"/>
    <w:rsid w:val="00465636"/>
    <w:rsid w:val="00465658"/>
    <w:rsid w:val="0046608C"/>
    <w:rsid w:val="004660BC"/>
    <w:rsid w:val="004661C6"/>
    <w:rsid w:val="004666AA"/>
    <w:rsid w:val="004667D2"/>
    <w:rsid w:val="00466F1B"/>
    <w:rsid w:val="00467C9D"/>
    <w:rsid w:val="00470260"/>
    <w:rsid w:val="00470590"/>
    <w:rsid w:val="004706EF"/>
    <w:rsid w:val="004718B8"/>
    <w:rsid w:val="00472943"/>
    <w:rsid w:val="00472AE8"/>
    <w:rsid w:val="0047365E"/>
    <w:rsid w:val="00473779"/>
    <w:rsid w:val="00473807"/>
    <w:rsid w:val="00475152"/>
    <w:rsid w:val="0047547A"/>
    <w:rsid w:val="004758CD"/>
    <w:rsid w:val="00475DC2"/>
    <w:rsid w:val="00476034"/>
    <w:rsid w:val="004767F9"/>
    <w:rsid w:val="00477561"/>
    <w:rsid w:val="00480276"/>
    <w:rsid w:val="004805BB"/>
    <w:rsid w:val="00480708"/>
    <w:rsid w:val="0048082F"/>
    <w:rsid w:val="00480EB6"/>
    <w:rsid w:val="00480FBB"/>
    <w:rsid w:val="00481059"/>
    <w:rsid w:val="00481445"/>
    <w:rsid w:val="004815A1"/>
    <w:rsid w:val="00481826"/>
    <w:rsid w:val="004828A6"/>
    <w:rsid w:val="00482F36"/>
    <w:rsid w:val="00483037"/>
    <w:rsid w:val="004832FF"/>
    <w:rsid w:val="0048339B"/>
    <w:rsid w:val="0048342F"/>
    <w:rsid w:val="0048392D"/>
    <w:rsid w:val="00485297"/>
    <w:rsid w:val="004854AC"/>
    <w:rsid w:val="00485CB1"/>
    <w:rsid w:val="0048684D"/>
    <w:rsid w:val="00486B47"/>
    <w:rsid w:val="00486BAA"/>
    <w:rsid w:val="00486FC4"/>
    <w:rsid w:val="004873A1"/>
    <w:rsid w:val="0048776D"/>
    <w:rsid w:val="004878F3"/>
    <w:rsid w:val="004901C2"/>
    <w:rsid w:val="00490541"/>
    <w:rsid w:val="00490ABE"/>
    <w:rsid w:val="00491FD5"/>
    <w:rsid w:val="0049210E"/>
    <w:rsid w:val="00492155"/>
    <w:rsid w:val="00492297"/>
    <w:rsid w:val="0049264E"/>
    <w:rsid w:val="00492EEE"/>
    <w:rsid w:val="00492FF8"/>
    <w:rsid w:val="004961C8"/>
    <w:rsid w:val="00497231"/>
    <w:rsid w:val="00497362"/>
    <w:rsid w:val="004A0055"/>
    <w:rsid w:val="004A0501"/>
    <w:rsid w:val="004A0CD8"/>
    <w:rsid w:val="004A0D11"/>
    <w:rsid w:val="004A116D"/>
    <w:rsid w:val="004A1270"/>
    <w:rsid w:val="004A2487"/>
    <w:rsid w:val="004A33CD"/>
    <w:rsid w:val="004A346D"/>
    <w:rsid w:val="004A35C2"/>
    <w:rsid w:val="004A373F"/>
    <w:rsid w:val="004A3DF9"/>
    <w:rsid w:val="004A520D"/>
    <w:rsid w:val="004A5C6B"/>
    <w:rsid w:val="004A6910"/>
    <w:rsid w:val="004A7647"/>
    <w:rsid w:val="004A768F"/>
    <w:rsid w:val="004A7BFC"/>
    <w:rsid w:val="004B0C1F"/>
    <w:rsid w:val="004B1ED3"/>
    <w:rsid w:val="004B1F40"/>
    <w:rsid w:val="004B2679"/>
    <w:rsid w:val="004B2B00"/>
    <w:rsid w:val="004B3307"/>
    <w:rsid w:val="004B3426"/>
    <w:rsid w:val="004B3635"/>
    <w:rsid w:val="004B370C"/>
    <w:rsid w:val="004B37F0"/>
    <w:rsid w:val="004B3C77"/>
    <w:rsid w:val="004B3D65"/>
    <w:rsid w:val="004B3E90"/>
    <w:rsid w:val="004B4456"/>
    <w:rsid w:val="004B4722"/>
    <w:rsid w:val="004B47FE"/>
    <w:rsid w:val="004B5458"/>
    <w:rsid w:val="004B55B0"/>
    <w:rsid w:val="004B693F"/>
    <w:rsid w:val="004B7D02"/>
    <w:rsid w:val="004C01B7"/>
    <w:rsid w:val="004C1421"/>
    <w:rsid w:val="004C18A3"/>
    <w:rsid w:val="004C1931"/>
    <w:rsid w:val="004C1AF1"/>
    <w:rsid w:val="004C27C5"/>
    <w:rsid w:val="004C290A"/>
    <w:rsid w:val="004C2AF6"/>
    <w:rsid w:val="004C30B6"/>
    <w:rsid w:val="004C3256"/>
    <w:rsid w:val="004C382A"/>
    <w:rsid w:val="004C3DB3"/>
    <w:rsid w:val="004C3E32"/>
    <w:rsid w:val="004C4467"/>
    <w:rsid w:val="004C498B"/>
    <w:rsid w:val="004C4DFC"/>
    <w:rsid w:val="004C5A36"/>
    <w:rsid w:val="004C5E12"/>
    <w:rsid w:val="004C6496"/>
    <w:rsid w:val="004C678D"/>
    <w:rsid w:val="004C6CB4"/>
    <w:rsid w:val="004C7DAA"/>
    <w:rsid w:val="004D0BC7"/>
    <w:rsid w:val="004D136D"/>
    <w:rsid w:val="004D176E"/>
    <w:rsid w:val="004D2883"/>
    <w:rsid w:val="004D28D7"/>
    <w:rsid w:val="004D2A73"/>
    <w:rsid w:val="004D2BF9"/>
    <w:rsid w:val="004D426B"/>
    <w:rsid w:val="004D52A4"/>
    <w:rsid w:val="004D5612"/>
    <w:rsid w:val="004D57E1"/>
    <w:rsid w:val="004D59FB"/>
    <w:rsid w:val="004D5E4C"/>
    <w:rsid w:val="004D617C"/>
    <w:rsid w:val="004D6870"/>
    <w:rsid w:val="004D7B6C"/>
    <w:rsid w:val="004E044C"/>
    <w:rsid w:val="004E0843"/>
    <w:rsid w:val="004E09E0"/>
    <w:rsid w:val="004E0BB0"/>
    <w:rsid w:val="004E1E67"/>
    <w:rsid w:val="004E30A3"/>
    <w:rsid w:val="004E330D"/>
    <w:rsid w:val="004E4282"/>
    <w:rsid w:val="004E42AA"/>
    <w:rsid w:val="004E4D57"/>
    <w:rsid w:val="004E5268"/>
    <w:rsid w:val="004E5274"/>
    <w:rsid w:val="004E5387"/>
    <w:rsid w:val="004E57EA"/>
    <w:rsid w:val="004E5D38"/>
    <w:rsid w:val="004E6395"/>
    <w:rsid w:val="004E655D"/>
    <w:rsid w:val="004E68AF"/>
    <w:rsid w:val="004E69D6"/>
    <w:rsid w:val="004F0027"/>
    <w:rsid w:val="004F0421"/>
    <w:rsid w:val="004F0B93"/>
    <w:rsid w:val="004F0EDF"/>
    <w:rsid w:val="004F1398"/>
    <w:rsid w:val="004F1C6C"/>
    <w:rsid w:val="004F2741"/>
    <w:rsid w:val="004F2FAD"/>
    <w:rsid w:val="004F34A4"/>
    <w:rsid w:val="004F3678"/>
    <w:rsid w:val="004F38A4"/>
    <w:rsid w:val="004F45C9"/>
    <w:rsid w:val="004F4A03"/>
    <w:rsid w:val="004F4DC1"/>
    <w:rsid w:val="004F54E5"/>
    <w:rsid w:val="004F5C73"/>
    <w:rsid w:val="004F5ECD"/>
    <w:rsid w:val="004F63C5"/>
    <w:rsid w:val="004F65A7"/>
    <w:rsid w:val="004F6CEE"/>
    <w:rsid w:val="004F770E"/>
    <w:rsid w:val="004F7E14"/>
    <w:rsid w:val="004F7F87"/>
    <w:rsid w:val="005000F4"/>
    <w:rsid w:val="0050034D"/>
    <w:rsid w:val="00500AF8"/>
    <w:rsid w:val="00500B3D"/>
    <w:rsid w:val="00500D75"/>
    <w:rsid w:val="00500D9D"/>
    <w:rsid w:val="00500F31"/>
    <w:rsid w:val="00501706"/>
    <w:rsid w:val="00501B17"/>
    <w:rsid w:val="00501E66"/>
    <w:rsid w:val="005024D7"/>
    <w:rsid w:val="005027C8"/>
    <w:rsid w:val="005033B2"/>
    <w:rsid w:val="005034DB"/>
    <w:rsid w:val="00503EFD"/>
    <w:rsid w:val="00504F36"/>
    <w:rsid w:val="005053F1"/>
    <w:rsid w:val="00505B49"/>
    <w:rsid w:val="00505CDB"/>
    <w:rsid w:val="00505EA0"/>
    <w:rsid w:val="005063FA"/>
    <w:rsid w:val="00506B88"/>
    <w:rsid w:val="00507291"/>
    <w:rsid w:val="00507796"/>
    <w:rsid w:val="00507CDC"/>
    <w:rsid w:val="00507D02"/>
    <w:rsid w:val="00507DAC"/>
    <w:rsid w:val="005100D4"/>
    <w:rsid w:val="00510DA7"/>
    <w:rsid w:val="00510DCC"/>
    <w:rsid w:val="005123C4"/>
    <w:rsid w:val="00512E6B"/>
    <w:rsid w:val="00513000"/>
    <w:rsid w:val="00513CA1"/>
    <w:rsid w:val="00514324"/>
    <w:rsid w:val="00514529"/>
    <w:rsid w:val="005151DD"/>
    <w:rsid w:val="00515538"/>
    <w:rsid w:val="00515919"/>
    <w:rsid w:val="00515C4B"/>
    <w:rsid w:val="005164A3"/>
    <w:rsid w:val="005168FA"/>
    <w:rsid w:val="005172C3"/>
    <w:rsid w:val="005172D3"/>
    <w:rsid w:val="005175C3"/>
    <w:rsid w:val="005177A9"/>
    <w:rsid w:val="00517A4F"/>
    <w:rsid w:val="00517BC5"/>
    <w:rsid w:val="00517E6E"/>
    <w:rsid w:val="00517EEC"/>
    <w:rsid w:val="00520176"/>
    <w:rsid w:val="00520C66"/>
    <w:rsid w:val="00520F86"/>
    <w:rsid w:val="0052194E"/>
    <w:rsid w:val="00521E77"/>
    <w:rsid w:val="0052309B"/>
    <w:rsid w:val="00523258"/>
    <w:rsid w:val="00523C03"/>
    <w:rsid w:val="00523CE2"/>
    <w:rsid w:val="00523D8C"/>
    <w:rsid w:val="00524366"/>
    <w:rsid w:val="00524624"/>
    <w:rsid w:val="00524FE9"/>
    <w:rsid w:val="00526596"/>
    <w:rsid w:val="0052735A"/>
    <w:rsid w:val="005273C6"/>
    <w:rsid w:val="0053016C"/>
    <w:rsid w:val="005306EA"/>
    <w:rsid w:val="005307CE"/>
    <w:rsid w:val="0053083F"/>
    <w:rsid w:val="0053093F"/>
    <w:rsid w:val="00530B7B"/>
    <w:rsid w:val="005311A9"/>
    <w:rsid w:val="00531732"/>
    <w:rsid w:val="00531B58"/>
    <w:rsid w:val="00532576"/>
    <w:rsid w:val="00532A12"/>
    <w:rsid w:val="00532FC7"/>
    <w:rsid w:val="005331EE"/>
    <w:rsid w:val="00533513"/>
    <w:rsid w:val="00534894"/>
    <w:rsid w:val="00534C1D"/>
    <w:rsid w:val="00534E56"/>
    <w:rsid w:val="0053523E"/>
    <w:rsid w:val="00535328"/>
    <w:rsid w:val="0053594D"/>
    <w:rsid w:val="00535DA5"/>
    <w:rsid w:val="00536630"/>
    <w:rsid w:val="00536A8A"/>
    <w:rsid w:val="00537091"/>
    <w:rsid w:val="005373C9"/>
    <w:rsid w:val="005376E5"/>
    <w:rsid w:val="00537874"/>
    <w:rsid w:val="00540EBC"/>
    <w:rsid w:val="00541F8F"/>
    <w:rsid w:val="00543599"/>
    <w:rsid w:val="00543DFD"/>
    <w:rsid w:val="00543F92"/>
    <w:rsid w:val="00544208"/>
    <w:rsid w:val="0054426B"/>
    <w:rsid w:val="005443F0"/>
    <w:rsid w:val="0054448F"/>
    <w:rsid w:val="00544A9D"/>
    <w:rsid w:val="00544B39"/>
    <w:rsid w:val="00545018"/>
    <w:rsid w:val="005457AD"/>
    <w:rsid w:val="005465B4"/>
    <w:rsid w:val="005466CE"/>
    <w:rsid w:val="005469F6"/>
    <w:rsid w:val="00546F0D"/>
    <w:rsid w:val="005477E7"/>
    <w:rsid w:val="00547A68"/>
    <w:rsid w:val="0055006D"/>
    <w:rsid w:val="00551078"/>
    <w:rsid w:val="0055135D"/>
    <w:rsid w:val="00551501"/>
    <w:rsid w:val="00551BF3"/>
    <w:rsid w:val="00551E00"/>
    <w:rsid w:val="005524A2"/>
    <w:rsid w:val="00552CFE"/>
    <w:rsid w:val="00552E49"/>
    <w:rsid w:val="00552EDA"/>
    <w:rsid w:val="005531F5"/>
    <w:rsid w:val="00553695"/>
    <w:rsid w:val="0055374D"/>
    <w:rsid w:val="00553880"/>
    <w:rsid w:val="00553FE9"/>
    <w:rsid w:val="0055434C"/>
    <w:rsid w:val="0055457A"/>
    <w:rsid w:val="005558DD"/>
    <w:rsid w:val="00555CA6"/>
    <w:rsid w:val="00556B47"/>
    <w:rsid w:val="00557CC7"/>
    <w:rsid w:val="005600D9"/>
    <w:rsid w:val="0056013E"/>
    <w:rsid w:val="0056055A"/>
    <w:rsid w:val="0056064B"/>
    <w:rsid w:val="005608A1"/>
    <w:rsid w:val="00561BE1"/>
    <w:rsid w:val="0056258C"/>
    <w:rsid w:val="0056260A"/>
    <w:rsid w:val="0056274F"/>
    <w:rsid w:val="00562DC2"/>
    <w:rsid w:val="00562E4C"/>
    <w:rsid w:val="00562FFA"/>
    <w:rsid w:val="00564AF9"/>
    <w:rsid w:val="00565694"/>
    <w:rsid w:val="005663A8"/>
    <w:rsid w:val="00566484"/>
    <w:rsid w:val="00566E9B"/>
    <w:rsid w:val="0056778A"/>
    <w:rsid w:val="00567F89"/>
    <w:rsid w:val="0057016A"/>
    <w:rsid w:val="005711E1"/>
    <w:rsid w:val="00571A7C"/>
    <w:rsid w:val="00571D1E"/>
    <w:rsid w:val="005731A6"/>
    <w:rsid w:val="0057320D"/>
    <w:rsid w:val="0057434A"/>
    <w:rsid w:val="00574830"/>
    <w:rsid w:val="00575224"/>
    <w:rsid w:val="00575847"/>
    <w:rsid w:val="005760A2"/>
    <w:rsid w:val="0057666E"/>
    <w:rsid w:val="00576A0F"/>
    <w:rsid w:val="005772A1"/>
    <w:rsid w:val="0057777F"/>
    <w:rsid w:val="0057786E"/>
    <w:rsid w:val="00577B5F"/>
    <w:rsid w:val="00577E77"/>
    <w:rsid w:val="005802C9"/>
    <w:rsid w:val="005808D0"/>
    <w:rsid w:val="005808ED"/>
    <w:rsid w:val="005808F1"/>
    <w:rsid w:val="00580ED8"/>
    <w:rsid w:val="005814AB"/>
    <w:rsid w:val="0058152A"/>
    <w:rsid w:val="005815F5"/>
    <w:rsid w:val="005819AE"/>
    <w:rsid w:val="00582BD4"/>
    <w:rsid w:val="00582DA6"/>
    <w:rsid w:val="00582E08"/>
    <w:rsid w:val="00583B45"/>
    <w:rsid w:val="00583D82"/>
    <w:rsid w:val="0058466C"/>
    <w:rsid w:val="0058466E"/>
    <w:rsid w:val="00584685"/>
    <w:rsid w:val="00584A16"/>
    <w:rsid w:val="00584D4F"/>
    <w:rsid w:val="005851EB"/>
    <w:rsid w:val="00585F15"/>
    <w:rsid w:val="005861F1"/>
    <w:rsid w:val="00586EB7"/>
    <w:rsid w:val="00589467"/>
    <w:rsid w:val="00590664"/>
    <w:rsid w:val="005908C6"/>
    <w:rsid w:val="00590E6B"/>
    <w:rsid w:val="00590F97"/>
    <w:rsid w:val="005910FD"/>
    <w:rsid w:val="00591478"/>
    <w:rsid w:val="00591AD8"/>
    <w:rsid w:val="00591B22"/>
    <w:rsid w:val="00591E81"/>
    <w:rsid w:val="00592143"/>
    <w:rsid w:val="00592A09"/>
    <w:rsid w:val="00592BA7"/>
    <w:rsid w:val="00592EAE"/>
    <w:rsid w:val="00593121"/>
    <w:rsid w:val="00593846"/>
    <w:rsid w:val="00594742"/>
    <w:rsid w:val="005947DA"/>
    <w:rsid w:val="005949BD"/>
    <w:rsid w:val="00594A5A"/>
    <w:rsid w:val="00594E49"/>
    <w:rsid w:val="005952BF"/>
    <w:rsid w:val="005962C8"/>
    <w:rsid w:val="00596D03"/>
    <w:rsid w:val="00597107"/>
    <w:rsid w:val="005973A9"/>
    <w:rsid w:val="00597852"/>
    <w:rsid w:val="005A0425"/>
    <w:rsid w:val="005A064B"/>
    <w:rsid w:val="005A06BA"/>
    <w:rsid w:val="005A082A"/>
    <w:rsid w:val="005A0C17"/>
    <w:rsid w:val="005A25EE"/>
    <w:rsid w:val="005A2C6D"/>
    <w:rsid w:val="005A2CD9"/>
    <w:rsid w:val="005A3F72"/>
    <w:rsid w:val="005A4189"/>
    <w:rsid w:val="005A44E3"/>
    <w:rsid w:val="005A484A"/>
    <w:rsid w:val="005A48B7"/>
    <w:rsid w:val="005A4B85"/>
    <w:rsid w:val="005A61D5"/>
    <w:rsid w:val="005A6852"/>
    <w:rsid w:val="005A7231"/>
    <w:rsid w:val="005A7279"/>
    <w:rsid w:val="005A7FE8"/>
    <w:rsid w:val="005B0124"/>
    <w:rsid w:val="005B0701"/>
    <w:rsid w:val="005B0780"/>
    <w:rsid w:val="005B0822"/>
    <w:rsid w:val="005B0C30"/>
    <w:rsid w:val="005B11DA"/>
    <w:rsid w:val="005B1863"/>
    <w:rsid w:val="005B19DB"/>
    <w:rsid w:val="005B21F9"/>
    <w:rsid w:val="005B2276"/>
    <w:rsid w:val="005B31AC"/>
    <w:rsid w:val="005B39AC"/>
    <w:rsid w:val="005B3EFD"/>
    <w:rsid w:val="005B4306"/>
    <w:rsid w:val="005B4328"/>
    <w:rsid w:val="005B5319"/>
    <w:rsid w:val="005B635B"/>
    <w:rsid w:val="005B6398"/>
    <w:rsid w:val="005B6553"/>
    <w:rsid w:val="005B6883"/>
    <w:rsid w:val="005B6B96"/>
    <w:rsid w:val="005B6BCB"/>
    <w:rsid w:val="005B6C04"/>
    <w:rsid w:val="005B6CDD"/>
    <w:rsid w:val="005B6D47"/>
    <w:rsid w:val="005B712D"/>
    <w:rsid w:val="005B72EF"/>
    <w:rsid w:val="005B7396"/>
    <w:rsid w:val="005B7BAA"/>
    <w:rsid w:val="005B7F8D"/>
    <w:rsid w:val="005C01ED"/>
    <w:rsid w:val="005C069F"/>
    <w:rsid w:val="005C2070"/>
    <w:rsid w:val="005C2136"/>
    <w:rsid w:val="005C2234"/>
    <w:rsid w:val="005C243C"/>
    <w:rsid w:val="005C2A12"/>
    <w:rsid w:val="005C39B4"/>
    <w:rsid w:val="005C3A54"/>
    <w:rsid w:val="005C3CDE"/>
    <w:rsid w:val="005C3D10"/>
    <w:rsid w:val="005C3F24"/>
    <w:rsid w:val="005C3FB3"/>
    <w:rsid w:val="005C560D"/>
    <w:rsid w:val="005C5B5D"/>
    <w:rsid w:val="005C5D44"/>
    <w:rsid w:val="005C6690"/>
    <w:rsid w:val="005C6B72"/>
    <w:rsid w:val="005C7661"/>
    <w:rsid w:val="005C7766"/>
    <w:rsid w:val="005C789E"/>
    <w:rsid w:val="005D04BD"/>
    <w:rsid w:val="005D0BAD"/>
    <w:rsid w:val="005D150A"/>
    <w:rsid w:val="005D1F67"/>
    <w:rsid w:val="005D1FC1"/>
    <w:rsid w:val="005D1FDD"/>
    <w:rsid w:val="005D21E2"/>
    <w:rsid w:val="005D23D9"/>
    <w:rsid w:val="005D2472"/>
    <w:rsid w:val="005D28D5"/>
    <w:rsid w:val="005D2BD1"/>
    <w:rsid w:val="005D2FE8"/>
    <w:rsid w:val="005D328C"/>
    <w:rsid w:val="005D3659"/>
    <w:rsid w:val="005D3703"/>
    <w:rsid w:val="005D37E9"/>
    <w:rsid w:val="005D3BEA"/>
    <w:rsid w:val="005D46F2"/>
    <w:rsid w:val="005D49DF"/>
    <w:rsid w:val="005D4D86"/>
    <w:rsid w:val="005D530B"/>
    <w:rsid w:val="005D635F"/>
    <w:rsid w:val="005D6422"/>
    <w:rsid w:val="005D6523"/>
    <w:rsid w:val="005D707E"/>
    <w:rsid w:val="005D76CA"/>
    <w:rsid w:val="005D7781"/>
    <w:rsid w:val="005D7DA7"/>
    <w:rsid w:val="005E07DD"/>
    <w:rsid w:val="005E0D84"/>
    <w:rsid w:val="005E17B4"/>
    <w:rsid w:val="005E1A76"/>
    <w:rsid w:val="005E2929"/>
    <w:rsid w:val="005E297A"/>
    <w:rsid w:val="005E3911"/>
    <w:rsid w:val="005E3C8D"/>
    <w:rsid w:val="005E3F4E"/>
    <w:rsid w:val="005E422E"/>
    <w:rsid w:val="005E4896"/>
    <w:rsid w:val="005E4940"/>
    <w:rsid w:val="005E5022"/>
    <w:rsid w:val="005E5441"/>
    <w:rsid w:val="005E580C"/>
    <w:rsid w:val="005E59BB"/>
    <w:rsid w:val="005E5A39"/>
    <w:rsid w:val="005E5A95"/>
    <w:rsid w:val="005E5DD0"/>
    <w:rsid w:val="005E6054"/>
    <w:rsid w:val="005E61E9"/>
    <w:rsid w:val="005E6213"/>
    <w:rsid w:val="005E626E"/>
    <w:rsid w:val="005E65F9"/>
    <w:rsid w:val="005E69FE"/>
    <w:rsid w:val="005E6C65"/>
    <w:rsid w:val="005E7523"/>
    <w:rsid w:val="005F089A"/>
    <w:rsid w:val="005F13A6"/>
    <w:rsid w:val="005F1845"/>
    <w:rsid w:val="005F1C00"/>
    <w:rsid w:val="005F1EEF"/>
    <w:rsid w:val="005F25C8"/>
    <w:rsid w:val="005F2893"/>
    <w:rsid w:val="005F2A4D"/>
    <w:rsid w:val="005F2D37"/>
    <w:rsid w:val="005F2ED4"/>
    <w:rsid w:val="005F3253"/>
    <w:rsid w:val="005F3E52"/>
    <w:rsid w:val="005F44E1"/>
    <w:rsid w:val="005F4518"/>
    <w:rsid w:val="005F47E6"/>
    <w:rsid w:val="005F493B"/>
    <w:rsid w:val="005F4CA1"/>
    <w:rsid w:val="005F5526"/>
    <w:rsid w:val="005F676F"/>
    <w:rsid w:val="005F67F8"/>
    <w:rsid w:val="005F69CA"/>
    <w:rsid w:val="005F6A83"/>
    <w:rsid w:val="005F6D6C"/>
    <w:rsid w:val="005F7F53"/>
    <w:rsid w:val="0060041F"/>
    <w:rsid w:val="006004EF"/>
    <w:rsid w:val="0060050F"/>
    <w:rsid w:val="0060097D"/>
    <w:rsid w:val="00600F15"/>
    <w:rsid w:val="00601358"/>
    <w:rsid w:val="00601803"/>
    <w:rsid w:val="00602177"/>
    <w:rsid w:val="00602181"/>
    <w:rsid w:val="006021AB"/>
    <w:rsid w:val="00602360"/>
    <w:rsid w:val="00602484"/>
    <w:rsid w:val="00602A7E"/>
    <w:rsid w:val="006053B4"/>
    <w:rsid w:val="00605C7F"/>
    <w:rsid w:val="00605F94"/>
    <w:rsid w:val="00607E9C"/>
    <w:rsid w:val="0061025E"/>
    <w:rsid w:val="0061027C"/>
    <w:rsid w:val="00611ED1"/>
    <w:rsid w:val="006125EC"/>
    <w:rsid w:val="00612719"/>
    <w:rsid w:val="006133EF"/>
    <w:rsid w:val="00613B0C"/>
    <w:rsid w:val="00614164"/>
    <w:rsid w:val="00614F7B"/>
    <w:rsid w:val="006152DE"/>
    <w:rsid w:val="00615834"/>
    <w:rsid w:val="00615CB8"/>
    <w:rsid w:val="0061667E"/>
    <w:rsid w:val="00616856"/>
    <w:rsid w:val="00617183"/>
    <w:rsid w:val="006179FE"/>
    <w:rsid w:val="00617CBD"/>
    <w:rsid w:val="00617DA7"/>
    <w:rsid w:val="00620185"/>
    <w:rsid w:val="0062043D"/>
    <w:rsid w:val="00620C71"/>
    <w:rsid w:val="00621259"/>
    <w:rsid w:val="00622935"/>
    <w:rsid w:val="00622A07"/>
    <w:rsid w:val="00623347"/>
    <w:rsid w:val="006234FD"/>
    <w:rsid w:val="00623727"/>
    <w:rsid w:val="00623769"/>
    <w:rsid w:val="0062395F"/>
    <w:rsid w:val="006239AC"/>
    <w:rsid w:val="006239D9"/>
    <w:rsid w:val="00623FED"/>
    <w:rsid w:val="00624801"/>
    <w:rsid w:val="00624E9C"/>
    <w:rsid w:val="00624F0C"/>
    <w:rsid w:val="006250FA"/>
    <w:rsid w:val="006252C6"/>
    <w:rsid w:val="00625483"/>
    <w:rsid w:val="0062574A"/>
    <w:rsid w:val="00625CA2"/>
    <w:rsid w:val="00625EA1"/>
    <w:rsid w:val="0062649E"/>
    <w:rsid w:val="0062719C"/>
    <w:rsid w:val="00627683"/>
    <w:rsid w:val="0062780B"/>
    <w:rsid w:val="00627851"/>
    <w:rsid w:val="006301C2"/>
    <w:rsid w:val="006302E6"/>
    <w:rsid w:val="00630572"/>
    <w:rsid w:val="00630ADA"/>
    <w:rsid w:val="00630E37"/>
    <w:rsid w:val="00630E97"/>
    <w:rsid w:val="00631680"/>
    <w:rsid w:val="00631C2C"/>
    <w:rsid w:val="00631CE3"/>
    <w:rsid w:val="0063232E"/>
    <w:rsid w:val="006336F9"/>
    <w:rsid w:val="0063398E"/>
    <w:rsid w:val="006343C1"/>
    <w:rsid w:val="006349AB"/>
    <w:rsid w:val="0063602E"/>
    <w:rsid w:val="006367DF"/>
    <w:rsid w:val="00636BB3"/>
    <w:rsid w:val="00640569"/>
    <w:rsid w:val="0064064D"/>
    <w:rsid w:val="00640991"/>
    <w:rsid w:val="00640C8B"/>
    <w:rsid w:val="00641933"/>
    <w:rsid w:val="00641D0D"/>
    <w:rsid w:val="0064228B"/>
    <w:rsid w:val="006430AC"/>
    <w:rsid w:val="00643319"/>
    <w:rsid w:val="00643431"/>
    <w:rsid w:val="0064345A"/>
    <w:rsid w:val="006435CE"/>
    <w:rsid w:val="00643885"/>
    <w:rsid w:val="00644024"/>
    <w:rsid w:val="006440F5"/>
    <w:rsid w:val="0064419D"/>
    <w:rsid w:val="00645578"/>
    <w:rsid w:val="00645A4A"/>
    <w:rsid w:val="00646EE9"/>
    <w:rsid w:val="006476D8"/>
    <w:rsid w:val="006478A4"/>
    <w:rsid w:val="00647B73"/>
    <w:rsid w:val="00647C67"/>
    <w:rsid w:val="00647EC6"/>
    <w:rsid w:val="00650403"/>
    <w:rsid w:val="0065051E"/>
    <w:rsid w:val="00651A56"/>
    <w:rsid w:val="00651C4D"/>
    <w:rsid w:val="006524A7"/>
    <w:rsid w:val="006525D9"/>
    <w:rsid w:val="00652600"/>
    <w:rsid w:val="00652C51"/>
    <w:rsid w:val="006531BC"/>
    <w:rsid w:val="0065388E"/>
    <w:rsid w:val="00653A69"/>
    <w:rsid w:val="00653DC7"/>
    <w:rsid w:val="00653E14"/>
    <w:rsid w:val="00654119"/>
    <w:rsid w:val="0065413A"/>
    <w:rsid w:val="006548AD"/>
    <w:rsid w:val="00655048"/>
    <w:rsid w:val="00655EED"/>
    <w:rsid w:val="00655F14"/>
    <w:rsid w:val="00656267"/>
    <w:rsid w:val="00656FDD"/>
    <w:rsid w:val="006579EA"/>
    <w:rsid w:val="00657B36"/>
    <w:rsid w:val="00657E72"/>
    <w:rsid w:val="006604DE"/>
    <w:rsid w:val="00660AA7"/>
    <w:rsid w:val="00660C8D"/>
    <w:rsid w:val="00661885"/>
    <w:rsid w:val="00661CC4"/>
    <w:rsid w:val="00661F55"/>
    <w:rsid w:val="006626D2"/>
    <w:rsid w:val="00662DCD"/>
    <w:rsid w:val="006630AF"/>
    <w:rsid w:val="00663E2E"/>
    <w:rsid w:val="00663EDB"/>
    <w:rsid w:val="00664264"/>
    <w:rsid w:val="00665F7B"/>
    <w:rsid w:val="006665BD"/>
    <w:rsid w:val="006670DC"/>
    <w:rsid w:val="00667277"/>
    <w:rsid w:val="00667901"/>
    <w:rsid w:val="00667F21"/>
    <w:rsid w:val="00670BBD"/>
    <w:rsid w:val="006717BE"/>
    <w:rsid w:val="00671D7C"/>
    <w:rsid w:val="00672222"/>
    <w:rsid w:val="00672E65"/>
    <w:rsid w:val="00673826"/>
    <w:rsid w:val="00674948"/>
    <w:rsid w:val="00675264"/>
    <w:rsid w:val="006753C2"/>
    <w:rsid w:val="00675595"/>
    <w:rsid w:val="00675A0D"/>
    <w:rsid w:val="00675D8F"/>
    <w:rsid w:val="0067633F"/>
    <w:rsid w:val="006775F3"/>
    <w:rsid w:val="00677A36"/>
    <w:rsid w:val="00680619"/>
    <w:rsid w:val="00680852"/>
    <w:rsid w:val="00680D13"/>
    <w:rsid w:val="00680EE2"/>
    <w:rsid w:val="00680F2D"/>
    <w:rsid w:val="00681822"/>
    <w:rsid w:val="0068267F"/>
    <w:rsid w:val="0068274C"/>
    <w:rsid w:val="00684108"/>
    <w:rsid w:val="006848D1"/>
    <w:rsid w:val="00684F1F"/>
    <w:rsid w:val="0068609A"/>
    <w:rsid w:val="006862BA"/>
    <w:rsid w:val="00686F78"/>
    <w:rsid w:val="0068713E"/>
    <w:rsid w:val="006876E3"/>
    <w:rsid w:val="006878A3"/>
    <w:rsid w:val="006905E9"/>
    <w:rsid w:val="00690E36"/>
    <w:rsid w:val="00691297"/>
    <w:rsid w:val="006919C0"/>
    <w:rsid w:val="00691B38"/>
    <w:rsid w:val="00691FF4"/>
    <w:rsid w:val="00692111"/>
    <w:rsid w:val="006927A8"/>
    <w:rsid w:val="00692CB6"/>
    <w:rsid w:val="00693044"/>
    <w:rsid w:val="00693EB9"/>
    <w:rsid w:val="00694632"/>
    <w:rsid w:val="00694909"/>
    <w:rsid w:val="006959D6"/>
    <w:rsid w:val="00695C2A"/>
    <w:rsid w:val="00696250"/>
    <w:rsid w:val="006975FE"/>
    <w:rsid w:val="0069765D"/>
    <w:rsid w:val="0069797D"/>
    <w:rsid w:val="00697ADC"/>
    <w:rsid w:val="006A144C"/>
    <w:rsid w:val="006A1958"/>
    <w:rsid w:val="006A1AF0"/>
    <w:rsid w:val="006A1DD1"/>
    <w:rsid w:val="006A31EA"/>
    <w:rsid w:val="006A3570"/>
    <w:rsid w:val="006A3B15"/>
    <w:rsid w:val="006A3D50"/>
    <w:rsid w:val="006A4316"/>
    <w:rsid w:val="006A43E4"/>
    <w:rsid w:val="006A4719"/>
    <w:rsid w:val="006A4B28"/>
    <w:rsid w:val="006A4CE3"/>
    <w:rsid w:val="006A5320"/>
    <w:rsid w:val="006A6524"/>
    <w:rsid w:val="006A68DB"/>
    <w:rsid w:val="006A7489"/>
    <w:rsid w:val="006A7BC0"/>
    <w:rsid w:val="006B01CE"/>
    <w:rsid w:val="006B02E3"/>
    <w:rsid w:val="006B0510"/>
    <w:rsid w:val="006B06B0"/>
    <w:rsid w:val="006B0C01"/>
    <w:rsid w:val="006B0D60"/>
    <w:rsid w:val="006B11AE"/>
    <w:rsid w:val="006B13CD"/>
    <w:rsid w:val="006B30F9"/>
    <w:rsid w:val="006B31EF"/>
    <w:rsid w:val="006B3244"/>
    <w:rsid w:val="006B35CE"/>
    <w:rsid w:val="006B3752"/>
    <w:rsid w:val="006B3DA7"/>
    <w:rsid w:val="006B4511"/>
    <w:rsid w:val="006B4743"/>
    <w:rsid w:val="006B551E"/>
    <w:rsid w:val="006B5BC5"/>
    <w:rsid w:val="006B5C30"/>
    <w:rsid w:val="006B6497"/>
    <w:rsid w:val="006B64F1"/>
    <w:rsid w:val="006B6A35"/>
    <w:rsid w:val="006B6ADD"/>
    <w:rsid w:val="006B6CF9"/>
    <w:rsid w:val="006B7303"/>
    <w:rsid w:val="006B7C1D"/>
    <w:rsid w:val="006B7F60"/>
    <w:rsid w:val="006C025A"/>
    <w:rsid w:val="006C0E15"/>
    <w:rsid w:val="006C1980"/>
    <w:rsid w:val="006C1D73"/>
    <w:rsid w:val="006C2033"/>
    <w:rsid w:val="006C2042"/>
    <w:rsid w:val="006C32C0"/>
    <w:rsid w:val="006C352F"/>
    <w:rsid w:val="006C39C3"/>
    <w:rsid w:val="006C3C0E"/>
    <w:rsid w:val="006C49DF"/>
    <w:rsid w:val="006C4B61"/>
    <w:rsid w:val="006C4CE1"/>
    <w:rsid w:val="006C4DB6"/>
    <w:rsid w:val="006C5220"/>
    <w:rsid w:val="006C5ABA"/>
    <w:rsid w:val="006C5B9C"/>
    <w:rsid w:val="006C60FF"/>
    <w:rsid w:val="006C6184"/>
    <w:rsid w:val="006C61B2"/>
    <w:rsid w:val="006C620E"/>
    <w:rsid w:val="006C6253"/>
    <w:rsid w:val="006C658E"/>
    <w:rsid w:val="006C695D"/>
    <w:rsid w:val="006C6A3C"/>
    <w:rsid w:val="006C6D9A"/>
    <w:rsid w:val="006C73CA"/>
    <w:rsid w:val="006C7D91"/>
    <w:rsid w:val="006D0E53"/>
    <w:rsid w:val="006D125E"/>
    <w:rsid w:val="006D1444"/>
    <w:rsid w:val="006D15C0"/>
    <w:rsid w:val="006D1664"/>
    <w:rsid w:val="006D17C3"/>
    <w:rsid w:val="006D1A20"/>
    <w:rsid w:val="006D2061"/>
    <w:rsid w:val="006D270B"/>
    <w:rsid w:val="006D2C70"/>
    <w:rsid w:val="006D321B"/>
    <w:rsid w:val="006D3F6C"/>
    <w:rsid w:val="006D416A"/>
    <w:rsid w:val="006D4F1A"/>
    <w:rsid w:val="006D55CC"/>
    <w:rsid w:val="006D64F2"/>
    <w:rsid w:val="006D678A"/>
    <w:rsid w:val="006D6F9D"/>
    <w:rsid w:val="006D75F1"/>
    <w:rsid w:val="006D776A"/>
    <w:rsid w:val="006D7BCB"/>
    <w:rsid w:val="006E0318"/>
    <w:rsid w:val="006E0888"/>
    <w:rsid w:val="006E0BDC"/>
    <w:rsid w:val="006E1505"/>
    <w:rsid w:val="006E193F"/>
    <w:rsid w:val="006E1C6B"/>
    <w:rsid w:val="006E1F14"/>
    <w:rsid w:val="006E203E"/>
    <w:rsid w:val="006E3937"/>
    <w:rsid w:val="006E3A97"/>
    <w:rsid w:val="006E45C7"/>
    <w:rsid w:val="006E4823"/>
    <w:rsid w:val="006E4E34"/>
    <w:rsid w:val="006E4EE7"/>
    <w:rsid w:val="006E59AF"/>
    <w:rsid w:val="006E5C97"/>
    <w:rsid w:val="006E5E67"/>
    <w:rsid w:val="006E5F43"/>
    <w:rsid w:val="006E6114"/>
    <w:rsid w:val="006E63FB"/>
    <w:rsid w:val="006E7003"/>
    <w:rsid w:val="006E73B6"/>
    <w:rsid w:val="006E7456"/>
    <w:rsid w:val="006F0194"/>
    <w:rsid w:val="006F0F2A"/>
    <w:rsid w:val="006F1362"/>
    <w:rsid w:val="006F197E"/>
    <w:rsid w:val="006F24C7"/>
    <w:rsid w:val="006F25E5"/>
    <w:rsid w:val="006F2700"/>
    <w:rsid w:val="006F2BD0"/>
    <w:rsid w:val="006F2CF6"/>
    <w:rsid w:val="006F2F1D"/>
    <w:rsid w:val="006F3416"/>
    <w:rsid w:val="006F3E05"/>
    <w:rsid w:val="006F3E0B"/>
    <w:rsid w:val="006F3F93"/>
    <w:rsid w:val="006F41D0"/>
    <w:rsid w:val="006F4EA8"/>
    <w:rsid w:val="006F516B"/>
    <w:rsid w:val="006F5374"/>
    <w:rsid w:val="006F541B"/>
    <w:rsid w:val="006F5CBD"/>
    <w:rsid w:val="006F67EF"/>
    <w:rsid w:val="006F7915"/>
    <w:rsid w:val="006F7A27"/>
    <w:rsid w:val="007004B6"/>
    <w:rsid w:val="007007FB"/>
    <w:rsid w:val="00700D8A"/>
    <w:rsid w:val="00702253"/>
    <w:rsid w:val="00702D32"/>
    <w:rsid w:val="00703486"/>
    <w:rsid w:val="007034F0"/>
    <w:rsid w:val="00703DA1"/>
    <w:rsid w:val="007044E5"/>
    <w:rsid w:val="007048ED"/>
    <w:rsid w:val="00704F16"/>
    <w:rsid w:val="00705270"/>
    <w:rsid w:val="007057B9"/>
    <w:rsid w:val="00706293"/>
    <w:rsid w:val="0070644D"/>
    <w:rsid w:val="00706E84"/>
    <w:rsid w:val="00707663"/>
    <w:rsid w:val="00710288"/>
    <w:rsid w:val="007103C7"/>
    <w:rsid w:val="0071056C"/>
    <w:rsid w:val="00710786"/>
    <w:rsid w:val="007107FB"/>
    <w:rsid w:val="0071137B"/>
    <w:rsid w:val="00711493"/>
    <w:rsid w:val="00711612"/>
    <w:rsid w:val="007119A4"/>
    <w:rsid w:val="00711FD5"/>
    <w:rsid w:val="0071231B"/>
    <w:rsid w:val="0071256D"/>
    <w:rsid w:val="007128DA"/>
    <w:rsid w:val="00712A32"/>
    <w:rsid w:val="00712AEC"/>
    <w:rsid w:val="00713188"/>
    <w:rsid w:val="007133ED"/>
    <w:rsid w:val="007139D0"/>
    <w:rsid w:val="00714180"/>
    <w:rsid w:val="007146ED"/>
    <w:rsid w:val="00714984"/>
    <w:rsid w:val="007151A2"/>
    <w:rsid w:val="00716909"/>
    <w:rsid w:val="00716BD7"/>
    <w:rsid w:val="00717246"/>
    <w:rsid w:val="00717AB2"/>
    <w:rsid w:val="00717D54"/>
    <w:rsid w:val="007209A6"/>
    <w:rsid w:val="00722988"/>
    <w:rsid w:val="00722C6F"/>
    <w:rsid w:val="00723010"/>
    <w:rsid w:val="00723316"/>
    <w:rsid w:val="00723688"/>
    <w:rsid w:val="007245AA"/>
    <w:rsid w:val="007249C2"/>
    <w:rsid w:val="00724BF6"/>
    <w:rsid w:val="00725270"/>
    <w:rsid w:val="00725576"/>
    <w:rsid w:val="00725908"/>
    <w:rsid w:val="007263E5"/>
    <w:rsid w:val="0072756B"/>
    <w:rsid w:val="00727914"/>
    <w:rsid w:val="00727AF6"/>
    <w:rsid w:val="00730065"/>
    <w:rsid w:val="00730066"/>
    <w:rsid w:val="007300C2"/>
    <w:rsid w:val="00730A99"/>
    <w:rsid w:val="00730C5B"/>
    <w:rsid w:val="00731B21"/>
    <w:rsid w:val="00732F3B"/>
    <w:rsid w:val="00732FE9"/>
    <w:rsid w:val="0073382B"/>
    <w:rsid w:val="00734065"/>
    <w:rsid w:val="007346CD"/>
    <w:rsid w:val="00734C98"/>
    <w:rsid w:val="00734E74"/>
    <w:rsid w:val="00735009"/>
    <w:rsid w:val="00735648"/>
    <w:rsid w:val="00736163"/>
    <w:rsid w:val="007361CC"/>
    <w:rsid w:val="00736960"/>
    <w:rsid w:val="00736FFD"/>
    <w:rsid w:val="007370BE"/>
    <w:rsid w:val="00737265"/>
    <w:rsid w:val="00737448"/>
    <w:rsid w:val="007376F1"/>
    <w:rsid w:val="00737F56"/>
    <w:rsid w:val="00740925"/>
    <w:rsid w:val="00740B58"/>
    <w:rsid w:val="00740BE3"/>
    <w:rsid w:val="0074123D"/>
    <w:rsid w:val="00742111"/>
    <w:rsid w:val="00742531"/>
    <w:rsid w:val="0074384E"/>
    <w:rsid w:val="00744AC0"/>
    <w:rsid w:val="00744FD5"/>
    <w:rsid w:val="00745116"/>
    <w:rsid w:val="0074568D"/>
    <w:rsid w:val="00745E39"/>
    <w:rsid w:val="00746F8A"/>
    <w:rsid w:val="0074716F"/>
    <w:rsid w:val="00747591"/>
    <w:rsid w:val="00747ECC"/>
    <w:rsid w:val="00750759"/>
    <w:rsid w:val="007509D2"/>
    <w:rsid w:val="00750B4B"/>
    <w:rsid w:val="00750E79"/>
    <w:rsid w:val="00751FA8"/>
    <w:rsid w:val="007526FF"/>
    <w:rsid w:val="00752CFE"/>
    <w:rsid w:val="00754558"/>
    <w:rsid w:val="0075472C"/>
    <w:rsid w:val="00754F52"/>
    <w:rsid w:val="0075507B"/>
    <w:rsid w:val="00755CC4"/>
    <w:rsid w:val="0075623E"/>
    <w:rsid w:val="0075659B"/>
    <w:rsid w:val="00757D87"/>
    <w:rsid w:val="007618CF"/>
    <w:rsid w:val="00761F0E"/>
    <w:rsid w:val="00762C32"/>
    <w:rsid w:val="00762D87"/>
    <w:rsid w:val="007631C3"/>
    <w:rsid w:val="0076409F"/>
    <w:rsid w:val="007641BA"/>
    <w:rsid w:val="00764364"/>
    <w:rsid w:val="007644B9"/>
    <w:rsid w:val="00764E9B"/>
    <w:rsid w:val="007659D8"/>
    <w:rsid w:val="00765A7A"/>
    <w:rsid w:val="007669C7"/>
    <w:rsid w:val="00766B4B"/>
    <w:rsid w:val="00766BF3"/>
    <w:rsid w:val="00766D4D"/>
    <w:rsid w:val="00767461"/>
    <w:rsid w:val="00767B60"/>
    <w:rsid w:val="00767C5F"/>
    <w:rsid w:val="007702C9"/>
    <w:rsid w:val="00770C37"/>
    <w:rsid w:val="00770CA8"/>
    <w:rsid w:val="00771131"/>
    <w:rsid w:val="00771466"/>
    <w:rsid w:val="00771C69"/>
    <w:rsid w:val="007723EE"/>
    <w:rsid w:val="007731B2"/>
    <w:rsid w:val="007738F1"/>
    <w:rsid w:val="00773E0C"/>
    <w:rsid w:val="0077417A"/>
    <w:rsid w:val="00775224"/>
    <w:rsid w:val="007753FE"/>
    <w:rsid w:val="00775524"/>
    <w:rsid w:val="007758EF"/>
    <w:rsid w:val="00776251"/>
    <w:rsid w:val="00776541"/>
    <w:rsid w:val="00776571"/>
    <w:rsid w:val="00776792"/>
    <w:rsid w:val="00776BF0"/>
    <w:rsid w:val="00777130"/>
    <w:rsid w:val="007771B7"/>
    <w:rsid w:val="007774AF"/>
    <w:rsid w:val="00780303"/>
    <w:rsid w:val="00780385"/>
    <w:rsid w:val="007803BC"/>
    <w:rsid w:val="00780722"/>
    <w:rsid w:val="00780A16"/>
    <w:rsid w:val="00780E0C"/>
    <w:rsid w:val="00780F4C"/>
    <w:rsid w:val="00781585"/>
    <w:rsid w:val="00781A14"/>
    <w:rsid w:val="00781A6E"/>
    <w:rsid w:val="00782999"/>
    <w:rsid w:val="00782D26"/>
    <w:rsid w:val="00782FBB"/>
    <w:rsid w:val="007830B1"/>
    <w:rsid w:val="0078314A"/>
    <w:rsid w:val="00783E5E"/>
    <w:rsid w:val="00783F89"/>
    <w:rsid w:val="00784761"/>
    <w:rsid w:val="00784AE6"/>
    <w:rsid w:val="00784CAA"/>
    <w:rsid w:val="00784CED"/>
    <w:rsid w:val="00784CF1"/>
    <w:rsid w:val="00784DFB"/>
    <w:rsid w:val="00784FBA"/>
    <w:rsid w:val="007854B2"/>
    <w:rsid w:val="0078584A"/>
    <w:rsid w:val="007869DC"/>
    <w:rsid w:val="00786CF3"/>
    <w:rsid w:val="00787254"/>
    <w:rsid w:val="00787696"/>
    <w:rsid w:val="007905B2"/>
    <w:rsid w:val="00791C05"/>
    <w:rsid w:val="00791FCC"/>
    <w:rsid w:val="007925F1"/>
    <w:rsid w:val="00792655"/>
    <w:rsid w:val="00792922"/>
    <w:rsid w:val="007937FA"/>
    <w:rsid w:val="007948A9"/>
    <w:rsid w:val="00794B1F"/>
    <w:rsid w:val="00795C93"/>
    <w:rsid w:val="00797105"/>
    <w:rsid w:val="00797F32"/>
    <w:rsid w:val="007A0996"/>
    <w:rsid w:val="007A144D"/>
    <w:rsid w:val="007A147E"/>
    <w:rsid w:val="007A25B0"/>
    <w:rsid w:val="007A2603"/>
    <w:rsid w:val="007A271B"/>
    <w:rsid w:val="007A36B0"/>
    <w:rsid w:val="007A3A57"/>
    <w:rsid w:val="007A3D7D"/>
    <w:rsid w:val="007A465B"/>
    <w:rsid w:val="007A4B14"/>
    <w:rsid w:val="007A4F0A"/>
    <w:rsid w:val="007A5202"/>
    <w:rsid w:val="007A5615"/>
    <w:rsid w:val="007A5688"/>
    <w:rsid w:val="007A5D45"/>
    <w:rsid w:val="007A5D89"/>
    <w:rsid w:val="007A5E34"/>
    <w:rsid w:val="007A6064"/>
    <w:rsid w:val="007A78FB"/>
    <w:rsid w:val="007A7A15"/>
    <w:rsid w:val="007B0C81"/>
    <w:rsid w:val="007B1191"/>
    <w:rsid w:val="007B13B2"/>
    <w:rsid w:val="007B152D"/>
    <w:rsid w:val="007B2391"/>
    <w:rsid w:val="007B23F0"/>
    <w:rsid w:val="007B24D4"/>
    <w:rsid w:val="007B2948"/>
    <w:rsid w:val="007B3329"/>
    <w:rsid w:val="007B4608"/>
    <w:rsid w:val="007B4623"/>
    <w:rsid w:val="007B5125"/>
    <w:rsid w:val="007B59FF"/>
    <w:rsid w:val="007B5DC5"/>
    <w:rsid w:val="007B61B8"/>
    <w:rsid w:val="007B6440"/>
    <w:rsid w:val="007B682F"/>
    <w:rsid w:val="007B6A81"/>
    <w:rsid w:val="007B7332"/>
    <w:rsid w:val="007B7821"/>
    <w:rsid w:val="007B7FAD"/>
    <w:rsid w:val="007C0C5D"/>
    <w:rsid w:val="007C0CDD"/>
    <w:rsid w:val="007C32E5"/>
    <w:rsid w:val="007C3D54"/>
    <w:rsid w:val="007C44B4"/>
    <w:rsid w:val="007C4959"/>
    <w:rsid w:val="007C520B"/>
    <w:rsid w:val="007C5A1D"/>
    <w:rsid w:val="007C67FC"/>
    <w:rsid w:val="007C6F42"/>
    <w:rsid w:val="007C7296"/>
    <w:rsid w:val="007C7307"/>
    <w:rsid w:val="007C7354"/>
    <w:rsid w:val="007C7EB7"/>
    <w:rsid w:val="007D01E7"/>
    <w:rsid w:val="007D02F2"/>
    <w:rsid w:val="007D0531"/>
    <w:rsid w:val="007D0FFC"/>
    <w:rsid w:val="007D155F"/>
    <w:rsid w:val="007D1F8E"/>
    <w:rsid w:val="007D229A"/>
    <w:rsid w:val="007D240F"/>
    <w:rsid w:val="007D2D75"/>
    <w:rsid w:val="007D3219"/>
    <w:rsid w:val="007D35C0"/>
    <w:rsid w:val="007D3681"/>
    <w:rsid w:val="007D368F"/>
    <w:rsid w:val="007D39CF"/>
    <w:rsid w:val="007D3C99"/>
    <w:rsid w:val="007D3D12"/>
    <w:rsid w:val="007D492D"/>
    <w:rsid w:val="007D4CFB"/>
    <w:rsid w:val="007D4F4A"/>
    <w:rsid w:val="007D534A"/>
    <w:rsid w:val="007D5363"/>
    <w:rsid w:val="007D635A"/>
    <w:rsid w:val="007D747E"/>
    <w:rsid w:val="007D76B2"/>
    <w:rsid w:val="007D7D48"/>
    <w:rsid w:val="007D7F8F"/>
    <w:rsid w:val="007D7FEB"/>
    <w:rsid w:val="007E0874"/>
    <w:rsid w:val="007E116A"/>
    <w:rsid w:val="007E19DD"/>
    <w:rsid w:val="007E3048"/>
    <w:rsid w:val="007E3256"/>
    <w:rsid w:val="007E3A9C"/>
    <w:rsid w:val="007E3EDF"/>
    <w:rsid w:val="007E4EA8"/>
    <w:rsid w:val="007E521F"/>
    <w:rsid w:val="007E5E9C"/>
    <w:rsid w:val="007E5FB7"/>
    <w:rsid w:val="007E60C7"/>
    <w:rsid w:val="007E60FB"/>
    <w:rsid w:val="007E727C"/>
    <w:rsid w:val="007E7327"/>
    <w:rsid w:val="007E7EE4"/>
    <w:rsid w:val="007F034A"/>
    <w:rsid w:val="007F04C6"/>
    <w:rsid w:val="007F1E63"/>
    <w:rsid w:val="007F2583"/>
    <w:rsid w:val="007F28A8"/>
    <w:rsid w:val="007F3370"/>
    <w:rsid w:val="007F402D"/>
    <w:rsid w:val="007F451D"/>
    <w:rsid w:val="007F482D"/>
    <w:rsid w:val="007F49A4"/>
    <w:rsid w:val="007F5134"/>
    <w:rsid w:val="007F545A"/>
    <w:rsid w:val="007F569C"/>
    <w:rsid w:val="007F5782"/>
    <w:rsid w:val="007F638A"/>
    <w:rsid w:val="007F69BD"/>
    <w:rsid w:val="007F6D7C"/>
    <w:rsid w:val="007F72D0"/>
    <w:rsid w:val="007F7D44"/>
    <w:rsid w:val="00800901"/>
    <w:rsid w:val="00800CEC"/>
    <w:rsid w:val="00800CF0"/>
    <w:rsid w:val="00800D82"/>
    <w:rsid w:val="0080109C"/>
    <w:rsid w:val="00801827"/>
    <w:rsid w:val="00801E41"/>
    <w:rsid w:val="00802282"/>
    <w:rsid w:val="00802499"/>
    <w:rsid w:val="00802669"/>
    <w:rsid w:val="00803284"/>
    <w:rsid w:val="008035C9"/>
    <w:rsid w:val="008035D9"/>
    <w:rsid w:val="00804131"/>
    <w:rsid w:val="00804175"/>
    <w:rsid w:val="008045BA"/>
    <w:rsid w:val="0080534D"/>
    <w:rsid w:val="008058C6"/>
    <w:rsid w:val="008059C8"/>
    <w:rsid w:val="00806078"/>
    <w:rsid w:val="00806133"/>
    <w:rsid w:val="008070ED"/>
    <w:rsid w:val="00807203"/>
    <w:rsid w:val="00807C42"/>
    <w:rsid w:val="0081014C"/>
    <w:rsid w:val="00810667"/>
    <w:rsid w:val="0081070F"/>
    <w:rsid w:val="008107C4"/>
    <w:rsid w:val="00810D68"/>
    <w:rsid w:val="00812630"/>
    <w:rsid w:val="00812BB1"/>
    <w:rsid w:val="008131F5"/>
    <w:rsid w:val="0081396A"/>
    <w:rsid w:val="00814018"/>
    <w:rsid w:val="008142C9"/>
    <w:rsid w:val="00814C5E"/>
    <w:rsid w:val="00814D29"/>
    <w:rsid w:val="00815777"/>
    <w:rsid w:val="008158CB"/>
    <w:rsid w:val="00815E78"/>
    <w:rsid w:val="00815EDA"/>
    <w:rsid w:val="00816258"/>
    <w:rsid w:val="00820AFB"/>
    <w:rsid w:val="00820F53"/>
    <w:rsid w:val="00821202"/>
    <w:rsid w:val="008219F0"/>
    <w:rsid w:val="00821EF4"/>
    <w:rsid w:val="00822CF2"/>
    <w:rsid w:val="00823085"/>
    <w:rsid w:val="008234CC"/>
    <w:rsid w:val="0082387F"/>
    <w:rsid w:val="00823965"/>
    <w:rsid w:val="00823D5D"/>
    <w:rsid w:val="008244EE"/>
    <w:rsid w:val="008256D7"/>
    <w:rsid w:val="00826136"/>
    <w:rsid w:val="00826C0D"/>
    <w:rsid w:val="008309EA"/>
    <w:rsid w:val="0083109F"/>
    <w:rsid w:val="0083259A"/>
    <w:rsid w:val="0083270F"/>
    <w:rsid w:val="00832A6C"/>
    <w:rsid w:val="00832C7E"/>
    <w:rsid w:val="00832CF1"/>
    <w:rsid w:val="00832F2D"/>
    <w:rsid w:val="00833193"/>
    <w:rsid w:val="0083328A"/>
    <w:rsid w:val="00833DF4"/>
    <w:rsid w:val="0083401A"/>
    <w:rsid w:val="00834398"/>
    <w:rsid w:val="008347A1"/>
    <w:rsid w:val="008347FD"/>
    <w:rsid w:val="00834B5A"/>
    <w:rsid w:val="00834DF4"/>
    <w:rsid w:val="008358CA"/>
    <w:rsid w:val="00835BE5"/>
    <w:rsid w:val="00835C42"/>
    <w:rsid w:val="00835F22"/>
    <w:rsid w:val="00836293"/>
    <w:rsid w:val="008365B4"/>
    <w:rsid w:val="00836B74"/>
    <w:rsid w:val="00836BA7"/>
    <w:rsid w:val="00836C47"/>
    <w:rsid w:val="008375C0"/>
    <w:rsid w:val="0084004F"/>
    <w:rsid w:val="00840B71"/>
    <w:rsid w:val="00840BD4"/>
    <w:rsid w:val="0084306B"/>
    <w:rsid w:val="0084350C"/>
    <w:rsid w:val="00843536"/>
    <w:rsid w:val="00843B23"/>
    <w:rsid w:val="00844E38"/>
    <w:rsid w:val="00845556"/>
    <w:rsid w:val="0084556B"/>
    <w:rsid w:val="00845786"/>
    <w:rsid w:val="0084591F"/>
    <w:rsid w:val="00845A46"/>
    <w:rsid w:val="008461E4"/>
    <w:rsid w:val="00846496"/>
    <w:rsid w:val="0084669F"/>
    <w:rsid w:val="00846C6A"/>
    <w:rsid w:val="008476A8"/>
    <w:rsid w:val="00850317"/>
    <w:rsid w:val="00850702"/>
    <w:rsid w:val="0085084C"/>
    <w:rsid w:val="00850EF2"/>
    <w:rsid w:val="00851200"/>
    <w:rsid w:val="008513B7"/>
    <w:rsid w:val="0085195C"/>
    <w:rsid w:val="0085198E"/>
    <w:rsid w:val="00851ABD"/>
    <w:rsid w:val="0085229E"/>
    <w:rsid w:val="00852578"/>
    <w:rsid w:val="008529BE"/>
    <w:rsid w:val="00852A1F"/>
    <w:rsid w:val="00852B24"/>
    <w:rsid w:val="00852D94"/>
    <w:rsid w:val="00852FF5"/>
    <w:rsid w:val="0085343A"/>
    <w:rsid w:val="00853AD3"/>
    <w:rsid w:val="00853F48"/>
    <w:rsid w:val="00855892"/>
    <w:rsid w:val="00855C5F"/>
    <w:rsid w:val="00855DA5"/>
    <w:rsid w:val="00856C23"/>
    <w:rsid w:val="0085721E"/>
    <w:rsid w:val="00857323"/>
    <w:rsid w:val="00857972"/>
    <w:rsid w:val="008579B7"/>
    <w:rsid w:val="00860243"/>
    <w:rsid w:val="0086051F"/>
    <w:rsid w:val="00860EA2"/>
    <w:rsid w:val="0086180E"/>
    <w:rsid w:val="00861F53"/>
    <w:rsid w:val="00862543"/>
    <w:rsid w:val="008628C8"/>
    <w:rsid w:val="00862967"/>
    <w:rsid w:val="00862AEC"/>
    <w:rsid w:val="00862F5B"/>
    <w:rsid w:val="0086361C"/>
    <w:rsid w:val="00863AA2"/>
    <w:rsid w:val="008650E9"/>
    <w:rsid w:val="00865E94"/>
    <w:rsid w:val="00865EC4"/>
    <w:rsid w:val="00865FF5"/>
    <w:rsid w:val="00866847"/>
    <w:rsid w:val="0086714A"/>
    <w:rsid w:val="00867930"/>
    <w:rsid w:val="00870998"/>
    <w:rsid w:val="00870EE5"/>
    <w:rsid w:val="00871236"/>
    <w:rsid w:val="00872293"/>
    <w:rsid w:val="00872DC9"/>
    <w:rsid w:val="00873766"/>
    <w:rsid w:val="0087462D"/>
    <w:rsid w:val="00874978"/>
    <w:rsid w:val="00874AFC"/>
    <w:rsid w:val="00874BBF"/>
    <w:rsid w:val="00874CE2"/>
    <w:rsid w:val="00874EE4"/>
    <w:rsid w:val="00875777"/>
    <w:rsid w:val="00875865"/>
    <w:rsid w:val="00875A1D"/>
    <w:rsid w:val="00875D34"/>
    <w:rsid w:val="008762C3"/>
    <w:rsid w:val="0087716C"/>
    <w:rsid w:val="0087727F"/>
    <w:rsid w:val="008773FA"/>
    <w:rsid w:val="00877B6D"/>
    <w:rsid w:val="00880270"/>
    <w:rsid w:val="0088027F"/>
    <w:rsid w:val="00880DDB"/>
    <w:rsid w:val="008812D2"/>
    <w:rsid w:val="008819C1"/>
    <w:rsid w:val="00881BF3"/>
    <w:rsid w:val="008820F0"/>
    <w:rsid w:val="00882F3F"/>
    <w:rsid w:val="008851E1"/>
    <w:rsid w:val="008855D3"/>
    <w:rsid w:val="00885AA4"/>
    <w:rsid w:val="00886E66"/>
    <w:rsid w:val="008870F3"/>
    <w:rsid w:val="008905ED"/>
    <w:rsid w:val="008905F9"/>
    <w:rsid w:val="008909FA"/>
    <w:rsid w:val="0089256F"/>
    <w:rsid w:val="008925DA"/>
    <w:rsid w:val="00892CA7"/>
    <w:rsid w:val="008945C9"/>
    <w:rsid w:val="008949A6"/>
    <w:rsid w:val="00894A1F"/>
    <w:rsid w:val="00895362"/>
    <w:rsid w:val="0089596A"/>
    <w:rsid w:val="00896BAE"/>
    <w:rsid w:val="00896EF2"/>
    <w:rsid w:val="008976DB"/>
    <w:rsid w:val="00897902"/>
    <w:rsid w:val="00897BC6"/>
    <w:rsid w:val="008A099F"/>
    <w:rsid w:val="008A0BE8"/>
    <w:rsid w:val="008A0DB4"/>
    <w:rsid w:val="008A10A6"/>
    <w:rsid w:val="008A1795"/>
    <w:rsid w:val="008A1AA0"/>
    <w:rsid w:val="008A3B4A"/>
    <w:rsid w:val="008A3DA9"/>
    <w:rsid w:val="008A451E"/>
    <w:rsid w:val="008A4DC7"/>
    <w:rsid w:val="008A50EB"/>
    <w:rsid w:val="008A5393"/>
    <w:rsid w:val="008A6C4A"/>
    <w:rsid w:val="008A6E21"/>
    <w:rsid w:val="008A7815"/>
    <w:rsid w:val="008A79E8"/>
    <w:rsid w:val="008A7F5D"/>
    <w:rsid w:val="008B000D"/>
    <w:rsid w:val="008B03FA"/>
    <w:rsid w:val="008B09C9"/>
    <w:rsid w:val="008B2E37"/>
    <w:rsid w:val="008B3151"/>
    <w:rsid w:val="008B3E8B"/>
    <w:rsid w:val="008B441E"/>
    <w:rsid w:val="008B4981"/>
    <w:rsid w:val="008B4D38"/>
    <w:rsid w:val="008B4E02"/>
    <w:rsid w:val="008B5976"/>
    <w:rsid w:val="008B5F66"/>
    <w:rsid w:val="008B6776"/>
    <w:rsid w:val="008B7289"/>
    <w:rsid w:val="008B7CCC"/>
    <w:rsid w:val="008B7E4C"/>
    <w:rsid w:val="008B7F1B"/>
    <w:rsid w:val="008B7F48"/>
    <w:rsid w:val="008C15DA"/>
    <w:rsid w:val="008C1B24"/>
    <w:rsid w:val="008C1FE3"/>
    <w:rsid w:val="008C24CB"/>
    <w:rsid w:val="008C28A2"/>
    <w:rsid w:val="008C29CE"/>
    <w:rsid w:val="008C36E2"/>
    <w:rsid w:val="008C4AEF"/>
    <w:rsid w:val="008C50D9"/>
    <w:rsid w:val="008C51F8"/>
    <w:rsid w:val="008C5517"/>
    <w:rsid w:val="008C5E13"/>
    <w:rsid w:val="008C5F84"/>
    <w:rsid w:val="008C6194"/>
    <w:rsid w:val="008C658E"/>
    <w:rsid w:val="008C6648"/>
    <w:rsid w:val="008C6760"/>
    <w:rsid w:val="008C6BAF"/>
    <w:rsid w:val="008C6BCF"/>
    <w:rsid w:val="008C6CE6"/>
    <w:rsid w:val="008C7805"/>
    <w:rsid w:val="008D098A"/>
    <w:rsid w:val="008D0B83"/>
    <w:rsid w:val="008D1242"/>
    <w:rsid w:val="008D1596"/>
    <w:rsid w:val="008D1BF1"/>
    <w:rsid w:val="008D1FE0"/>
    <w:rsid w:val="008D210C"/>
    <w:rsid w:val="008D330C"/>
    <w:rsid w:val="008D3844"/>
    <w:rsid w:val="008D3E0C"/>
    <w:rsid w:val="008D43B9"/>
    <w:rsid w:val="008D582E"/>
    <w:rsid w:val="008D642C"/>
    <w:rsid w:val="008D647F"/>
    <w:rsid w:val="008D68CA"/>
    <w:rsid w:val="008D6D0D"/>
    <w:rsid w:val="008D7185"/>
    <w:rsid w:val="008D75D6"/>
    <w:rsid w:val="008D78F6"/>
    <w:rsid w:val="008D7DAD"/>
    <w:rsid w:val="008D7FAF"/>
    <w:rsid w:val="008E0383"/>
    <w:rsid w:val="008E059A"/>
    <w:rsid w:val="008E0F6B"/>
    <w:rsid w:val="008E13F7"/>
    <w:rsid w:val="008E1B0B"/>
    <w:rsid w:val="008E1DF8"/>
    <w:rsid w:val="008E25BD"/>
    <w:rsid w:val="008E26C2"/>
    <w:rsid w:val="008E2883"/>
    <w:rsid w:val="008E2BC0"/>
    <w:rsid w:val="008E3969"/>
    <w:rsid w:val="008E4422"/>
    <w:rsid w:val="008E53E1"/>
    <w:rsid w:val="008E56B6"/>
    <w:rsid w:val="008E5F1B"/>
    <w:rsid w:val="008E62C0"/>
    <w:rsid w:val="008E6581"/>
    <w:rsid w:val="008E6FD3"/>
    <w:rsid w:val="008E7219"/>
    <w:rsid w:val="008E7226"/>
    <w:rsid w:val="008E764D"/>
    <w:rsid w:val="008E7A9D"/>
    <w:rsid w:val="008E7B37"/>
    <w:rsid w:val="008F0074"/>
    <w:rsid w:val="008F0175"/>
    <w:rsid w:val="008F0433"/>
    <w:rsid w:val="008F0C01"/>
    <w:rsid w:val="008F137C"/>
    <w:rsid w:val="008F1ADF"/>
    <w:rsid w:val="008F1D79"/>
    <w:rsid w:val="008F220A"/>
    <w:rsid w:val="008F336B"/>
    <w:rsid w:val="008F3426"/>
    <w:rsid w:val="008F37B8"/>
    <w:rsid w:val="008F3AFB"/>
    <w:rsid w:val="008F3D6C"/>
    <w:rsid w:val="008F450B"/>
    <w:rsid w:val="008F5A63"/>
    <w:rsid w:val="008F5C8C"/>
    <w:rsid w:val="008F7A34"/>
    <w:rsid w:val="008F7BE0"/>
    <w:rsid w:val="00900269"/>
    <w:rsid w:val="00900482"/>
    <w:rsid w:val="00900BB8"/>
    <w:rsid w:val="00900E95"/>
    <w:rsid w:val="00900F5E"/>
    <w:rsid w:val="009011FB"/>
    <w:rsid w:val="0090173E"/>
    <w:rsid w:val="00901A97"/>
    <w:rsid w:val="00901EC2"/>
    <w:rsid w:val="00902380"/>
    <w:rsid w:val="00902622"/>
    <w:rsid w:val="00902D5F"/>
    <w:rsid w:val="00902D9F"/>
    <w:rsid w:val="009034E4"/>
    <w:rsid w:val="00903849"/>
    <w:rsid w:val="00903D79"/>
    <w:rsid w:val="00903E36"/>
    <w:rsid w:val="00904E0C"/>
    <w:rsid w:val="00905276"/>
    <w:rsid w:val="0090539B"/>
    <w:rsid w:val="009054B3"/>
    <w:rsid w:val="00905557"/>
    <w:rsid w:val="00905AA9"/>
    <w:rsid w:val="00905BDB"/>
    <w:rsid w:val="00905BFA"/>
    <w:rsid w:val="00905C4F"/>
    <w:rsid w:val="00905F62"/>
    <w:rsid w:val="00906149"/>
    <w:rsid w:val="00906A6D"/>
    <w:rsid w:val="00907120"/>
    <w:rsid w:val="0090769E"/>
    <w:rsid w:val="00907822"/>
    <w:rsid w:val="00910173"/>
    <w:rsid w:val="0091019E"/>
    <w:rsid w:val="00910587"/>
    <w:rsid w:val="009106EB"/>
    <w:rsid w:val="00910A9B"/>
    <w:rsid w:val="00910D5E"/>
    <w:rsid w:val="00911D88"/>
    <w:rsid w:val="00912033"/>
    <w:rsid w:val="009121ED"/>
    <w:rsid w:val="00912512"/>
    <w:rsid w:val="009125C0"/>
    <w:rsid w:val="00912C99"/>
    <w:rsid w:val="009132DE"/>
    <w:rsid w:val="00914602"/>
    <w:rsid w:val="00914F60"/>
    <w:rsid w:val="00914FCC"/>
    <w:rsid w:val="0091510C"/>
    <w:rsid w:val="00916A8C"/>
    <w:rsid w:val="00916B15"/>
    <w:rsid w:val="009177BF"/>
    <w:rsid w:val="00917D8D"/>
    <w:rsid w:val="00920D21"/>
    <w:rsid w:val="00921120"/>
    <w:rsid w:val="009213DA"/>
    <w:rsid w:val="009216CC"/>
    <w:rsid w:val="00921749"/>
    <w:rsid w:val="00922624"/>
    <w:rsid w:val="0092283E"/>
    <w:rsid w:val="00923080"/>
    <w:rsid w:val="00923628"/>
    <w:rsid w:val="00923BDA"/>
    <w:rsid w:val="00923E0A"/>
    <w:rsid w:val="00924051"/>
    <w:rsid w:val="0092452E"/>
    <w:rsid w:val="00924F98"/>
    <w:rsid w:val="0092510D"/>
    <w:rsid w:val="00925525"/>
    <w:rsid w:val="00925B13"/>
    <w:rsid w:val="00925FBC"/>
    <w:rsid w:val="009262C8"/>
    <w:rsid w:val="0092661C"/>
    <w:rsid w:val="0092691B"/>
    <w:rsid w:val="00927357"/>
    <w:rsid w:val="009273C4"/>
    <w:rsid w:val="00927457"/>
    <w:rsid w:val="00931AC3"/>
    <w:rsid w:val="00931BC5"/>
    <w:rsid w:val="00931EC3"/>
    <w:rsid w:val="0093208B"/>
    <w:rsid w:val="009321DC"/>
    <w:rsid w:val="00932531"/>
    <w:rsid w:val="00932D16"/>
    <w:rsid w:val="009331A5"/>
    <w:rsid w:val="009338A2"/>
    <w:rsid w:val="00933B73"/>
    <w:rsid w:val="00933E5E"/>
    <w:rsid w:val="00933E81"/>
    <w:rsid w:val="009342A3"/>
    <w:rsid w:val="00934472"/>
    <w:rsid w:val="009346E8"/>
    <w:rsid w:val="00934865"/>
    <w:rsid w:val="00934B8E"/>
    <w:rsid w:val="00934BE7"/>
    <w:rsid w:val="009357BE"/>
    <w:rsid w:val="00935D7F"/>
    <w:rsid w:val="00936859"/>
    <w:rsid w:val="00936F0A"/>
    <w:rsid w:val="00937931"/>
    <w:rsid w:val="00940CB9"/>
    <w:rsid w:val="00940F24"/>
    <w:rsid w:val="009415CA"/>
    <w:rsid w:val="00941792"/>
    <w:rsid w:val="00942070"/>
    <w:rsid w:val="0094236D"/>
    <w:rsid w:val="009426A8"/>
    <w:rsid w:val="00943CB4"/>
    <w:rsid w:val="0094402B"/>
    <w:rsid w:val="009445BF"/>
    <w:rsid w:val="0094489C"/>
    <w:rsid w:val="00944F11"/>
    <w:rsid w:val="009456F8"/>
    <w:rsid w:val="00945917"/>
    <w:rsid w:val="00945A13"/>
    <w:rsid w:val="00945C02"/>
    <w:rsid w:val="00946164"/>
    <w:rsid w:val="009465E9"/>
    <w:rsid w:val="00946856"/>
    <w:rsid w:val="00946B0E"/>
    <w:rsid w:val="00946CFD"/>
    <w:rsid w:val="00947D17"/>
    <w:rsid w:val="0095009C"/>
    <w:rsid w:val="00950173"/>
    <w:rsid w:val="009509E6"/>
    <w:rsid w:val="00950A79"/>
    <w:rsid w:val="00951BE9"/>
    <w:rsid w:val="00951CDC"/>
    <w:rsid w:val="00952266"/>
    <w:rsid w:val="00952AD3"/>
    <w:rsid w:val="00953002"/>
    <w:rsid w:val="009530EE"/>
    <w:rsid w:val="00953866"/>
    <w:rsid w:val="00953E3A"/>
    <w:rsid w:val="00954175"/>
    <w:rsid w:val="009547A4"/>
    <w:rsid w:val="00954D6F"/>
    <w:rsid w:val="00955803"/>
    <w:rsid w:val="00955B30"/>
    <w:rsid w:val="00955D40"/>
    <w:rsid w:val="00956052"/>
    <w:rsid w:val="0095675C"/>
    <w:rsid w:val="00956BDC"/>
    <w:rsid w:val="009570A3"/>
    <w:rsid w:val="0095759C"/>
    <w:rsid w:val="009600F8"/>
    <w:rsid w:val="009603C3"/>
    <w:rsid w:val="009606C5"/>
    <w:rsid w:val="009608B9"/>
    <w:rsid w:val="0096093A"/>
    <w:rsid w:val="00960D20"/>
    <w:rsid w:val="0096110C"/>
    <w:rsid w:val="0096195F"/>
    <w:rsid w:val="00961C1F"/>
    <w:rsid w:val="0096255A"/>
    <w:rsid w:val="00962E36"/>
    <w:rsid w:val="009634C8"/>
    <w:rsid w:val="009634FD"/>
    <w:rsid w:val="00963728"/>
    <w:rsid w:val="00964307"/>
    <w:rsid w:val="00964480"/>
    <w:rsid w:val="009648AB"/>
    <w:rsid w:val="0096541A"/>
    <w:rsid w:val="00965903"/>
    <w:rsid w:val="00965CB7"/>
    <w:rsid w:val="00966713"/>
    <w:rsid w:val="00966964"/>
    <w:rsid w:val="00966A25"/>
    <w:rsid w:val="00966BD3"/>
    <w:rsid w:val="0096794B"/>
    <w:rsid w:val="00967AB3"/>
    <w:rsid w:val="00967B0D"/>
    <w:rsid w:val="0097031B"/>
    <w:rsid w:val="0097096B"/>
    <w:rsid w:val="00970CB3"/>
    <w:rsid w:val="00971574"/>
    <w:rsid w:val="009717CA"/>
    <w:rsid w:val="00971FA0"/>
    <w:rsid w:val="0097229C"/>
    <w:rsid w:val="009725DF"/>
    <w:rsid w:val="009731E4"/>
    <w:rsid w:val="009739B2"/>
    <w:rsid w:val="00973B11"/>
    <w:rsid w:val="009749F1"/>
    <w:rsid w:val="00975229"/>
    <w:rsid w:val="009756CA"/>
    <w:rsid w:val="009756F7"/>
    <w:rsid w:val="00975975"/>
    <w:rsid w:val="00975FB4"/>
    <w:rsid w:val="0097682A"/>
    <w:rsid w:val="009768A8"/>
    <w:rsid w:val="0097725A"/>
    <w:rsid w:val="0097776A"/>
    <w:rsid w:val="0097789F"/>
    <w:rsid w:val="009779E1"/>
    <w:rsid w:val="00977F0B"/>
    <w:rsid w:val="00977F2D"/>
    <w:rsid w:val="009800D1"/>
    <w:rsid w:val="009802E4"/>
    <w:rsid w:val="009805B1"/>
    <w:rsid w:val="0098067C"/>
    <w:rsid w:val="00980CE0"/>
    <w:rsid w:val="00980FBA"/>
    <w:rsid w:val="00981C04"/>
    <w:rsid w:val="009822D2"/>
    <w:rsid w:val="009822F5"/>
    <w:rsid w:val="009823AC"/>
    <w:rsid w:val="009828AD"/>
    <w:rsid w:val="0098365D"/>
    <w:rsid w:val="0098393B"/>
    <w:rsid w:val="00983E05"/>
    <w:rsid w:val="00984087"/>
    <w:rsid w:val="009844A7"/>
    <w:rsid w:val="009850E5"/>
    <w:rsid w:val="009866D4"/>
    <w:rsid w:val="009878A2"/>
    <w:rsid w:val="009902E6"/>
    <w:rsid w:val="00990AA8"/>
    <w:rsid w:val="00990F59"/>
    <w:rsid w:val="00990F8A"/>
    <w:rsid w:val="00991151"/>
    <w:rsid w:val="00992480"/>
    <w:rsid w:val="00992A5F"/>
    <w:rsid w:val="00992BCF"/>
    <w:rsid w:val="00993382"/>
    <w:rsid w:val="009939F7"/>
    <w:rsid w:val="0099409B"/>
    <w:rsid w:val="0099460A"/>
    <w:rsid w:val="00994614"/>
    <w:rsid w:val="00994C1A"/>
    <w:rsid w:val="00995885"/>
    <w:rsid w:val="009962CF"/>
    <w:rsid w:val="00996A87"/>
    <w:rsid w:val="0099746A"/>
    <w:rsid w:val="009A0D1A"/>
    <w:rsid w:val="009A0E4F"/>
    <w:rsid w:val="009A1034"/>
    <w:rsid w:val="009A2604"/>
    <w:rsid w:val="009A2708"/>
    <w:rsid w:val="009A28F6"/>
    <w:rsid w:val="009A290F"/>
    <w:rsid w:val="009A37E2"/>
    <w:rsid w:val="009A39D1"/>
    <w:rsid w:val="009A45D9"/>
    <w:rsid w:val="009A5252"/>
    <w:rsid w:val="009A54E9"/>
    <w:rsid w:val="009A5921"/>
    <w:rsid w:val="009A5C95"/>
    <w:rsid w:val="009A6034"/>
    <w:rsid w:val="009A6471"/>
    <w:rsid w:val="009B0692"/>
    <w:rsid w:val="009B08E9"/>
    <w:rsid w:val="009B0A44"/>
    <w:rsid w:val="009B0AA1"/>
    <w:rsid w:val="009B10CF"/>
    <w:rsid w:val="009B1864"/>
    <w:rsid w:val="009B1938"/>
    <w:rsid w:val="009B1B47"/>
    <w:rsid w:val="009B1BC9"/>
    <w:rsid w:val="009B2146"/>
    <w:rsid w:val="009B2CF7"/>
    <w:rsid w:val="009B2FD0"/>
    <w:rsid w:val="009B31D3"/>
    <w:rsid w:val="009B366D"/>
    <w:rsid w:val="009B411F"/>
    <w:rsid w:val="009B43DD"/>
    <w:rsid w:val="009B4E53"/>
    <w:rsid w:val="009B5B2A"/>
    <w:rsid w:val="009B644B"/>
    <w:rsid w:val="009B6804"/>
    <w:rsid w:val="009B6BBF"/>
    <w:rsid w:val="009B71F0"/>
    <w:rsid w:val="009B7D1F"/>
    <w:rsid w:val="009B7D5D"/>
    <w:rsid w:val="009C0561"/>
    <w:rsid w:val="009C05FD"/>
    <w:rsid w:val="009C076D"/>
    <w:rsid w:val="009C081E"/>
    <w:rsid w:val="009C0EBF"/>
    <w:rsid w:val="009C144A"/>
    <w:rsid w:val="009C167D"/>
    <w:rsid w:val="009C1930"/>
    <w:rsid w:val="009C2D41"/>
    <w:rsid w:val="009C43A0"/>
    <w:rsid w:val="009C4CD5"/>
    <w:rsid w:val="009C4D39"/>
    <w:rsid w:val="009C4F04"/>
    <w:rsid w:val="009C5CA9"/>
    <w:rsid w:val="009C5E6C"/>
    <w:rsid w:val="009C5F1D"/>
    <w:rsid w:val="009C6F54"/>
    <w:rsid w:val="009C712F"/>
    <w:rsid w:val="009C79D8"/>
    <w:rsid w:val="009C7A6D"/>
    <w:rsid w:val="009C7D30"/>
    <w:rsid w:val="009D0E31"/>
    <w:rsid w:val="009D0F43"/>
    <w:rsid w:val="009D104D"/>
    <w:rsid w:val="009D121D"/>
    <w:rsid w:val="009D1B7B"/>
    <w:rsid w:val="009D2197"/>
    <w:rsid w:val="009D2729"/>
    <w:rsid w:val="009D29D1"/>
    <w:rsid w:val="009D2FC3"/>
    <w:rsid w:val="009D320C"/>
    <w:rsid w:val="009D397A"/>
    <w:rsid w:val="009D43D5"/>
    <w:rsid w:val="009D44AC"/>
    <w:rsid w:val="009D458C"/>
    <w:rsid w:val="009D48CC"/>
    <w:rsid w:val="009D4B9A"/>
    <w:rsid w:val="009D4F3D"/>
    <w:rsid w:val="009D5228"/>
    <w:rsid w:val="009D5550"/>
    <w:rsid w:val="009D57B4"/>
    <w:rsid w:val="009D5956"/>
    <w:rsid w:val="009D5FFE"/>
    <w:rsid w:val="009D6C51"/>
    <w:rsid w:val="009D6F26"/>
    <w:rsid w:val="009E01E1"/>
    <w:rsid w:val="009E0684"/>
    <w:rsid w:val="009E093F"/>
    <w:rsid w:val="009E1845"/>
    <w:rsid w:val="009E19CB"/>
    <w:rsid w:val="009E19FF"/>
    <w:rsid w:val="009E222C"/>
    <w:rsid w:val="009E2A96"/>
    <w:rsid w:val="009E2F38"/>
    <w:rsid w:val="009E2FA1"/>
    <w:rsid w:val="009E3291"/>
    <w:rsid w:val="009E3DE8"/>
    <w:rsid w:val="009E5747"/>
    <w:rsid w:val="009E58FC"/>
    <w:rsid w:val="009E6668"/>
    <w:rsid w:val="009E66CF"/>
    <w:rsid w:val="009E6F2C"/>
    <w:rsid w:val="009E7CB7"/>
    <w:rsid w:val="009F038E"/>
    <w:rsid w:val="009F16F2"/>
    <w:rsid w:val="009F1774"/>
    <w:rsid w:val="009F1898"/>
    <w:rsid w:val="009F1EE3"/>
    <w:rsid w:val="009F1FB8"/>
    <w:rsid w:val="009F275A"/>
    <w:rsid w:val="009F2D7A"/>
    <w:rsid w:val="009F3738"/>
    <w:rsid w:val="009F3902"/>
    <w:rsid w:val="009F39D5"/>
    <w:rsid w:val="009F61A7"/>
    <w:rsid w:val="009F698A"/>
    <w:rsid w:val="009F6DCB"/>
    <w:rsid w:val="009F6E05"/>
    <w:rsid w:val="009F6FA9"/>
    <w:rsid w:val="009F7030"/>
    <w:rsid w:val="009F717B"/>
    <w:rsid w:val="009F71F0"/>
    <w:rsid w:val="00A006DD"/>
    <w:rsid w:val="00A009C5"/>
    <w:rsid w:val="00A00BDD"/>
    <w:rsid w:val="00A01367"/>
    <w:rsid w:val="00A0155D"/>
    <w:rsid w:val="00A01E91"/>
    <w:rsid w:val="00A02B9E"/>
    <w:rsid w:val="00A048C0"/>
    <w:rsid w:val="00A048DA"/>
    <w:rsid w:val="00A04E3F"/>
    <w:rsid w:val="00A05C20"/>
    <w:rsid w:val="00A062AB"/>
    <w:rsid w:val="00A0737D"/>
    <w:rsid w:val="00A073EB"/>
    <w:rsid w:val="00A10B47"/>
    <w:rsid w:val="00A12109"/>
    <w:rsid w:val="00A121C3"/>
    <w:rsid w:val="00A130AF"/>
    <w:rsid w:val="00A134F7"/>
    <w:rsid w:val="00A1359D"/>
    <w:rsid w:val="00A13C5B"/>
    <w:rsid w:val="00A13F04"/>
    <w:rsid w:val="00A149FB"/>
    <w:rsid w:val="00A14F12"/>
    <w:rsid w:val="00A1633C"/>
    <w:rsid w:val="00A1640C"/>
    <w:rsid w:val="00A1646A"/>
    <w:rsid w:val="00A16507"/>
    <w:rsid w:val="00A16B81"/>
    <w:rsid w:val="00A176ED"/>
    <w:rsid w:val="00A17C8F"/>
    <w:rsid w:val="00A17FC1"/>
    <w:rsid w:val="00A20CD0"/>
    <w:rsid w:val="00A21B86"/>
    <w:rsid w:val="00A21C27"/>
    <w:rsid w:val="00A21DF0"/>
    <w:rsid w:val="00A225D7"/>
    <w:rsid w:val="00A23A38"/>
    <w:rsid w:val="00A23CD0"/>
    <w:rsid w:val="00A23DF3"/>
    <w:rsid w:val="00A24189"/>
    <w:rsid w:val="00A24380"/>
    <w:rsid w:val="00A24442"/>
    <w:rsid w:val="00A24973"/>
    <w:rsid w:val="00A25A2A"/>
    <w:rsid w:val="00A25E7D"/>
    <w:rsid w:val="00A260D0"/>
    <w:rsid w:val="00A26253"/>
    <w:rsid w:val="00A269D3"/>
    <w:rsid w:val="00A26ADB"/>
    <w:rsid w:val="00A273FC"/>
    <w:rsid w:val="00A27BB9"/>
    <w:rsid w:val="00A301B3"/>
    <w:rsid w:val="00A30AF0"/>
    <w:rsid w:val="00A3209F"/>
    <w:rsid w:val="00A332B3"/>
    <w:rsid w:val="00A33F94"/>
    <w:rsid w:val="00A3448A"/>
    <w:rsid w:val="00A34789"/>
    <w:rsid w:val="00A35125"/>
    <w:rsid w:val="00A35668"/>
    <w:rsid w:val="00A35A72"/>
    <w:rsid w:val="00A364EE"/>
    <w:rsid w:val="00A36A24"/>
    <w:rsid w:val="00A36C65"/>
    <w:rsid w:val="00A36F6D"/>
    <w:rsid w:val="00A3714F"/>
    <w:rsid w:val="00A37167"/>
    <w:rsid w:val="00A3724D"/>
    <w:rsid w:val="00A376EC"/>
    <w:rsid w:val="00A40467"/>
    <w:rsid w:val="00A40B9D"/>
    <w:rsid w:val="00A40D3A"/>
    <w:rsid w:val="00A411A9"/>
    <w:rsid w:val="00A4196A"/>
    <w:rsid w:val="00A41D2B"/>
    <w:rsid w:val="00A41E0C"/>
    <w:rsid w:val="00A4237C"/>
    <w:rsid w:val="00A43852"/>
    <w:rsid w:val="00A43CDE"/>
    <w:rsid w:val="00A449A1"/>
    <w:rsid w:val="00A45C0F"/>
    <w:rsid w:val="00A45F32"/>
    <w:rsid w:val="00A46C5D"/>
    <w:rsid w:val="00A47572"/>
    <w:rsid w:val="00A47B90"/>
    <w:rsid w:val="00A47EAD"/>
    <w:rsid w:val="00A50E4C"/>
    <w:rsid w:val="00A50E54"/>
    <w:rsid w:val="00A51257"/>
    <w:rsid w:val="00A51DA2"/>
    <w:rsid w:val="00A530CE"/>
    <w:rsid w:val="00A53670"/>
    <w:rsid w:val="00A536B3"/>
    <w:rsid w:val="00A53D76"/>
    <w:rsid w:val="00A54888"/>
    <w:rsid w:val="00A54A64"/>
    <w:rsid w:val="00A54D92"/>
    <w:rsid w:val="00A554FA"/>
    <w:rsid w:val="00A55752"/>
    <w:rsid w:val="00A558A3"/>
    <w:rsid w:val="00A55AC3"/>
    <w:rsid w:val="00A55BA8"/>
    <w:rsid w:val="00A55EA0"/>
    <w:rsid w:val="00A56483"/>
    <w:rsid w:val="00A564F8"/>
    <w:rsid w:val="00A56EB1"/>
    <w:rsid w:val="00A57663"/>
    <w:rsid w:val="00A57B0F"/>
    <w:rsid w:val="00A57B1B"/>
    <w:rsid w:val="00A608CB"/>
    <w:rsid w:val="00A61510"/>
    <w:rsid w:val="00A6162A"/>
    <w:rsid w:val="00A618AD"/>
    <w:rsid w:val="00A6243F"/>
    <w:rsid w:val="00A62449"/>
    <w:rsid w:val="00A62509"/>
    <w:rsid w:val="00A62C83"/>
    <w:rsid w:val="00A62EAD"/>
    <w:rsid w:val="00A633BC"/>
    <w:rsid w:val="00A63B43"/>
    <w:rsid w:val="00A64ACA"/>
    <w:rsid w:val="00A6587C"/>
    <w:rsid w:val="00A65C08"/>
    <w:rsid w:val="00A6656B"/>
    <w:rsid w:val="00A66615"/>
    <w:rsid w:val="00A669CD"/>
    <w:rsid w:val="00A66A3A"/>
    <w:rsid w:val="00A673E3"/>
    <w:rsid w:val="00A70468"/>
    <w:rsid w:val="00A704FC"/>
    <w:rsid w:val="00A707C4"/>
    <w:rsid w:val="00A70D97"/>
    <w:rsid w:val="00A70ED5"/>
    <w:rsid w:val="00A711AE"/>
    <w:rsid w:val="00A73A65"/>
    <w:rsid w:val="00A7450E"/>
    <w:rsid w:val="00A74C97"/>
    <w:rsid w:val="00A75CA7"/>
    <w:rsid w:val="00A75F48"/>
    <w:rsid w:val="00A76765"/>
    <w:rsid w:val="00A76E5D"/>
    <w:rsid w:val="00A772CB"/>
    <w:rsid w:val="00A8002B"/>
    <w:rsid w:val="00A803CE"/>
    <w:rsid w:val="00A80799"/>
    <w:rsid w:val="00A808ED"/>
    <w:rsid w:val="00A80B61"/>
    <w:rsid w:val="00A81107"/>
    <w:rsid w:val="00A8172F"/>
    <w:rsid w:val="00A826C9"/>
    <w:rsid w:val="00A828BC"/>
    <w:rsid w:val="00A82F96"/>
    <w:rsid w:val="00A833C7"/>
    <w:rsid w:val="00A839AB"/>
    <w:rsid w:val="00A84918"/>
    <w:rsid w:val="00A8585C"/>
    <w:rsid w:val="00A85B9B"/>
    <w:rsid w:val="00A8665D"/>
    <w:rsid w:val="00A86965"/>
    <w:rsid w:val="00A86E07"/>
    <w:rsid w:val="00A87416"/>
    <w:rsid w:val="00A874A1"/>
    <w:rsid w:val="00A87AF6"/>
    <w:rsid w:val="00A9027B"/>
    <w:rsid w:val="00A92F89"/>
    <w:rsid w:val="00A93AA5"/>
    <w:rsid w:val="00A945DA"/>
    <w:rsid w:val="00A94BE8"/>
    <w:rsid w:val="00A94FDF"/>
    <w:rsid w:val="00A950CC"/>
    <w:rsid w:val="00A954E0"/>
    <w:rsid w:val="00A95B44"/>
    <w:rsid w:val="00A97947"/>
    <w:rsid w:val="00A97DCB"/>
    <w:rsid w:val="00AA0871"/>
    <w:rsid w:val="00AA1804"/>
    <w:rsid w:val="00AA1BF8"/>
    <w:rsid w:val="00AA1E32"/>
    <w:rsid w:val="00AA2018"/>
    <w:rsid w:val="00AA2EE5"/>
    <w:rsid w:val="00AA3627"/>
    <w:rsid w:val="00AA3770"/>
    <w:rsid w:val="00AA38D2"/>
    <w:rsid w:val="00AA4570"/>
    <w:rsid w:val="00AA4BF2"/>
    <w:rsid w:val="00AA4E7B"/>
    <w:rsid w:val="00AA53C3"/>
    <w:rsid w:val="00AA59BD"/>
    <w:rsid w:val="00AA5B3A"/>
    <w:rsid w:val="00AA5CC8"/>
    <w:rsid w:val="00AA5D7D"/>
    <w:rsid w:val="00AA5FF6"/>
    <w:rsid w:val="00AA60DC"/>
    <w:rsid w:val="00AA6D35"/>
    <w:rsid w:val="00AA76C1"/>
    <w:rsid w:val="00AB006B"/>
    <w:rsid w:val="00AB029C"/>
    <w:rsid w:val="00AB053C"/>
    <w:rsid w:val="00AB11ED"/>
    <w:rsid w:val="00AB15A7"/>
    <w:rsid w:val="00AB172C"/>
    <w:rsid w:val="00AB1B12"/>
    <w:rsid w:val="00AB2B52"/>
    <w:rsid w:val="00AB2F85"/>
    <w:rsid w:val="00AB30A3"/>
    <w:rsid w:val="00AB3216"/>
    <w:rsid w:val="00AB342C"/>
    <w:rsid w:val="00AB42A9"/>
    <w:rsid w:val="00AB4B5F"/>
    <w:rsid w:val="00AB4D1F"/>
    <w:rsid w:val="00AB521E"/>
    <w:rsid w:val="00AB5279"/>
    <w:rsid w:val="00AB5422"/>
    <w:rsid w:val="00AB5537"/>
    <w:rsid w:val="00AB5F16"/>
    <w:rsid w:val="00AB664B"/>
    <w:rsid w:val="00AB759A"/>
    <w:rsid w:val="00AB7747"/>
    <w:rsid w:val="00AC04E7"/>
    <w:rsid w:val="00AC074B"/>
    <w:rsid w:val="00AC079B"/>
    <w:rsid w:val="00AC0D5A"/>
    <w:rsid w:val="00AC14F6"/>
    <w:rsid w:val="00AC1581"/>
    <w:rsid w:val="00AC1676"/>
    <w:rsid w:val="00AC23D0"/>
    <w:rsid w:val="00AC356C"/>
    <w:rsid w:val="00AC3602"/>
    <w:rsid w:val="00AC384B"/>
    <w:rsid w:val="00AC54AE"/>
    <w:rsid w:val="00AC5A76"/>
    <w:rsid w:val="00AC64BA"/>
    <w:rsid w:val="00AC659D"/>
    <w:rsid w:val="00AC6BC3"/>
    <w:rsid w:val="00AD07F6"/>
    <w:rsid w:val="00AD0C10"/>
    <w:rsid w:val="00AD0FE7"/>
    <w:rsid w:val="00AD1267"/>
    <w:rsid w:val="00AD13A4"/>
    <w:rsid w:val="00AD13D4"/>
    <w:rsid w:val="00AD1C83"/>
    <w:rsid w:val="00AD23B4"/>
    <w:rsid w:val="00AD249D"/>
    <w:rsid w:val="00AD27DA"/>
    <w:rsid w:val="00AD4832"/>
    <w:rsid w:val="00AD4EB2"/>
    <w:rsid w:val="00AD5712"/>
    <w:rsid w:val="00AD5A28"/>
    <w:rsid w:val="00AD5E0E"/>
    <w:rsid w:val="00AD6063"/>
    <w:rsid w:val="00AD61D2"/>
    <w:rsid w:val="00AD6235"/>
    <w:rsid w:val="00AD669D"/>
    <w:rsid w:val="00AD6707"/>
    <w:rsid w:val="00AD69BC"/>
    <w:rsid w:val="00AD6CBB"/>
    <w:rsid w:val="00AD6E17"/>
    <w:rsid w:val="00AD7ECE"/>
    <w:rsid w:val="00AE1E93"/>
    <w:rsid w:val="00AE2BB8"/>
    <w:rsid w:val="00AE2E94"/>
    <w:rsid w:val="00AE342D"/>
    <w:rsid w:val="00AE39DF"/>
    <w:rsid w:val="00AE400F"/>
    <w:rsid w:val="00AE456C"/>
    <w:rsid w:val="00AE48EE"/>
    <w:rsid w:val="00AE5207"/>
    <w:rsid w:val="00AE53CA"/>
    <w:rsid w:val="00AE5A7E"/>
    <w:rsid w:val="00AE5D45"/>
    <w:rsid w:val="00AE5F03"/>
    <w:rsid w:val="00AE60BC"/>
    <w:rsid w:val="00AE6754"/>
    <w:rsid w:val="00AE76EF"/>
    <w:rsid w:val="00AF0050"/>
    <w:rsid w:val="00AF01AF"/>
    <w:rsid w:val="00AF08DE"/>
    <w:rsid w:val="00AF0C79"/>
    <w:rsid w:val="00AF0FD8"/>
    <w:rsid w:val="00AF108A"/>
    <w:rsid w:val="00AF10F2"/>
    <w:rsid w:val="00AF1A91"/>
    <w:rsid w:val="00AF2310"/>
    <w:rsid w:val="00AF317F"/>
    <w:rsid w:val="00AF321C"/>
    <w:rsid w:val="00AF3228"/>
    <w:rsid w:val="00AF3F8D"/>
    <w:rsid w:val="00AF40C8"/>
    <w:rsid w:val="00AF4917"/>
    <w:rsid w:val="00AF536E"/>
    <w:rsid w:val="00AF58A3"/>
    <w:rsid w:val="00AF5E81"/>
    <w:rsid w:val="00AF6686"/>
    <w:rsid w:val="00AF6B79"/>
    <w:rsid w:val="00AF6DB5"/>
    <w:rsid w:val="00AF6F69"/>
    <w:rsid w:val="00AF7B5B"/>
    <w:rsid w:val="00B005CE"/>
    <w:rsid w:val="00B0149C"/>
    <w:rsid w:val="00B01998"/>
    <w:rsid w:val="00B01D0A"/>
    <w:rsid w:val="00B01D71"/>
    <w:rsid w:val="00B02938"/>
    <w:rsid w:val="00B02BE5"/>
    <w:rsid w:val="00B02CE7"/>
    <w:rsid w:val="00B03DAC"/>
    <w:rsid w:val="00B03E3F"/>
    <w:rsid w:val="00B048C2"/>
    <w:rsid w:val="00B04AA3"/>
    <w:rsid w:val="00B04C43"/>
    <w:rsid w:val="00B04D47"/>
    <w:rsid w:val="00B05261"/>
    <w:rsid w:val="00B05426"/>
    <w:rsid w:val="00B054AD"/>
    <w:rsid w:val="00B05512"/>
    <w:rsid w:val="00B05AF5"/>
    <w:rsid w:val="00B06310"/>
    <w:rsid w:val="00B0704F"/>
    <w:rsid w:val="00B07538"/>
    <w:rsid w:val="00B07C2E"/>
    <w:rsid w:val="00B10B12"/>
    <w:rsid w:val="00B10F30"/>
    <w:rsid w:val="00B111D6"/>
    <w:rsid w:val="00B11854"/>
    <w:rsid w:val="00B11C85"/>
    <w:rsid w:val="00B12129"/>
    <w:rsid w:val="00B1223B"/>
    <w:rsid w:val="00B12D8C"/>
    <w:rsid w:val="00B1309D"/>
    <w:rsid w:val="00B13697"/>
    <w:rsid w:val="00B143EA"/>
    <w:rsid w:val="00B1489B"/>
    <w:rsid w:val="00B14BEA"/>
    <w:rsid w:val="00B161DA"/>
    <w:rsid w:val="00B17360"/>
    <w:rsid w:val="00B1749B"/>
    <w:rsid w:val="00B17B8E"/>
    <w:rsid w:val="00B17C9F"/>
    <w:rsid w:val="00B204E6"/>
    <w:rsid w:val="00B20A97"/>
    <w:rsid w:val="00B20F66"/>
    <w:rsid w:val="00B22B17"/>
    <w:rsid w:val="00B24440"/>
    <w:rsid w:val="00B248F7"/>
    <w:rsid w:val="00B251E6"/>
    <w:rsid w:val="00B25378"/>
    <w:rsid w:val="00B2578D"/>
    <w:rsid w:val="00B257F5"/>
    <w:rsid w:val="00B25BF4"/>
    <w:rsid w:val="00B25C6D"/>
    <w:rsid w:val="00B25CAA"/>
    <w:rsid w:val="00B30211"/>
    <w:rsid w:val="00B30438"/>
    <w:rsid w:val="00B3051C"/>
    <w:rsid w:val="00B309E6"/>
    <w:rsid w:val="00B30A2B"/>
    <w:rsid w:val="00B3103C"/>
    <w:rsid w:val="00B31615"/>
    <w:rsid w:val="00B321FD"/>
    <w:rsid w:val="00B3222F"/>
    <w:rsid w:val="00B32535"/>
    <w:rsid w:val="00B3283A"/>
    <w:rsid w:val="00B32F06"/>
    <w:rsid w:val="00B33245"/>
    <w:rsid w:val="00B333ED"/>
    <w:rsid w:val="00B3373B"/>
    <w:rsid w:val="00B3385D"/>
    <w:rsid w:val="00B33940"/>
    <w:rsid w:val="00B33EEB"/>
    <w:rsid w:val="00B348E7"/>
    <w:rsid w:val="00B35308"/>
    <w:rsid w:val="00B355E8"/>
    <w:rsid w:val="00B356C0"/>
    <w:rsid w:val="00B35A86"/>
    <w:rsid w:val="00B35AD3"/>
    <w:rsid w:val="00B35DB1"/>
    <w:rsid w:val="00B36DBD"/>
    <w:rsid w:val="00B404FA"/>
    <w:rsid w:val="00B40732"/>
    <w:rsid w:val="00B408F1"/>
    <w:rsid w:val="00B40BEF"/>
    <w:rsid w:val="00B412AB"/>
    <w:rsid w:val="00B41E0E"/>
    <w:rsid w:val="00B42501"/>
    <w:rsid w:val="00B42E7E"/>
    <w:rsid w:val="00B42F0D"/>
    <w:rsid w:val="00B43182"/>
    <w:rsid w:val="00B437BD"/>
    <w:rsid w:val="00B440EC"/>
    <w:rsid w:val="00B45031"/>
    <w:rsid w:val="00B451EB"/>
    <w:rsid w:val="00B45C97"/>
    <w:rsid w:val="00B45E6F"/>
    <w:rsid w:val="00B46A4F"/>
    <w:rsid w:val="00B46C48"/>
    <w:rsid w:val="00B46CE2"/>
    <w:rsid w:val="00B47086"/>
    <w:rsid w:val="00B470AE"/>
    <w:rsid w:val="00B47285"/>
    <w:rsid w:val="00B47580"/>
    <w:rsid w:val="00B47CEF"/>
    <w:rsid w:val="00B47FDA"/>
    <w:rsid w:val="00B5006B"/>
    <w:rsid w:val="00B50841"/>
    <w:rsid w:val="00B50911"/>
    <w:rsid w:val="00B5173D"/>
    <w:rsid w:val="00B518FA"/>
    <w:rsid w:val="00B51F3C"/>
    <w:rsid w:val="00B52228"/>
    <w:rsid w:val="00B52321"/>
    <w:rsid w:val="00B53419"/>
    <w:rsid w:val="00B53D65"/>
    <w:rsid w:val="00B53E2E"/>
    <w:rsid w:val="00B53FDF"/>
    <w:rsid w:val="00B5435D"/>
    <w:rsid w:val="00B5514B"/>
    <w:rsid w:val="00B55C6F"/>
    <w:rsid w:val="00B55E6A"/>
    <w:rsid w:val="00B56278"/>
    <w:rsid w:val="00B565F1"/>
    <w:rsid w:val="00B568F4"/>
    <w:rsid w:val="00B57536"/>
    <w:rsid w:val="00B577D9"/>
    <w:rsid w:val="00B60636"/>
    <w:rsid w:val="00B60D4F"/>
    <w:rsid w:val="00B60F55"/>
    <w:rsid w:val="00B60F6C"/>
    <w:rsid w:val="00B6107C"/>
    <w:rsid w:val="00B61972"/>
    <w:rsid w:val="00B622BE"/>
    <w:rsid w:val="00B626CC"/>
    <w:rsid w:val="00B628AE"/>
    <w:rsid w:val="00B62B01"/>
    <w:rsid w:val="00B63226"/>
    <w:rsid w:val="00B6348A"/>
    <w:rsid w:val="00B63DD7"/>
    <w:rsid w:val="00B63FA4"/>
    <w:rsid w:val="00B642DE"/>
    <w:rsid w:val="00B645B7"/>
    <w:rsid w:val="00B654D3"/>
    <w:rsid w:val="00B656CF"/>
    <w:rsid w:val="00B67368"/>
    <w:rsid w:val="00B67681"/>
    <w:rsid w:val="00B67FC2"/>
    <w:rsid w:val="00B709AE"/>
    <w:rsid w:val="00B71201"/>
    <w:rsid w:val="00B713BD"/>
    <w:rsid w:val="00B71886"/>
    <w:rsid w:val="00B71FBA"/>
    <w:rsid w:val="00B72077"/>
    <w:rsid w:val="00B729F6"/>
    <w:rsid w:val="00B73139"/>
    <w:rsid w:val="00B73624"/>
    <w:rsid w:val="00B7447B"/>
    <w:rsid w:val="00B747D8"/>
    <w:rsid w:val="00B7489F"/>
    <w:rsid w:val="00B74F35"/>
    <w:rsid w:val="00B7563E"/>
    <w:rsid w:val="00B75964"/>
    <w:rsid w:val="00B759A6"/>
    <w:rsid w:val="00B75B25"/>
    <w:rsid w:val="00B77221"/>
    <w:rsid w:val="00B8016F"/>
    <w:rsid w:val="00B806F7"/>
    <w:rsid w:val="00B80DD6"/>
    <w:rsid w:val="00B8133D"/>
    <w:rsid w:val="00B814FE"/>
    <w:rsid w:val="00B81553"/>
    <w:rsid w:val="00B818C1"/>
    <w:rsid w:val="00B81CF5"/>
    <w:rsid w:val="00B82AE6"/>
    <w:rsid w:val="00B8304F"/>
    <w:rsid w:val="00B83678"/>
    <w:rsid w:val="00B83A0D"/>
    <w:rsid w:val="00B83C89"/>
    <w:rsid w:val="00B84A3A"/>
    <w:rsid w:val="00B84C46"/>
    <w:rsid w:val="00B84DFF"/>
    <w:rsid w:val="00B852BF"/>
    <w:rsid w:val="00B85D0A"/>
    <w:rsid w:val="00B85D43"/>
    <w:rsid w:val="00B86033"/>
    <w:rsid w:val="00B860B0"/>
    <w:rsid w:val="00B865C1"/>
    <w:rsid w:val="00B86C3D"/>
    <w:rsid w:val="00B8768E"/>
    <w:rsid w:val="00B87EAF"/>
    <w:rsid w:val="00B90679"/>
    <w:rsid w:val="00B907E7"/>
    <w:rsid w:val="00B90999"/>
    <w:rsid w:val="00B90C53"/>
    <w:rsid w:val="00B91959"/>
    <w:rsid w:val="00B92006"/>
    <w:rsid w:val="00B92D21"/>
    <w:rsid w:val="00B939C8"/>
    <w:rsid w:val="00B93B56"/>
    <w:rsid w:val="00B93D54"/>
    <w:rsid w:val="00B94098"/>
    <w:rsid w:val="00B9477A"/>
    <w:rsid w:val="00B94BB0"/>
    <w:rsid w:val="00B95150"/>
    <w:rsid w:val="00B95939"/>
    <w:rsid w:val="00B96910"/>
    <w:rsid w:val="00B96B94"/>
    <w:rsid w:val="00B96CA0"/>
    <w:rsid w:val="00B96CDB"/>
    <w:rsid w:val="00BA04A6"/>
    <w:rsid w:val="00BA0A38"/>
    <w:rsid w:val="00BA0A54"/>
    <w:rsid w:val="00BA0FFE"/>
    <w:rsid w:val="00BA11A4"/>
    <w:rsid w:val="00BA1FE1"/>
    <w:rsid w:val="00BA206A"/>
    <w:rsid w:val="00BA2AC8"/>
    <w:rsid w:val="00BA3337"/>
    <w:rsid w:val="00BA3A6C"/>
    <w:rsid w:val="00BA3E1C"/>
    <w:rsid w:val="00BA42F0"/>
    <w:rsid w:val="00BA4C42"/>
    <w:rsid w:val="00BA4C5D"/>
    <w:rsid w:val="00BA4E0F"/>
    <w:rsid w:val="00BA6444"/>
    <w:rsid w:val="00BA658A"/>
    <w:rsid w:val="00BA7A52"/>
    <w:rsid w:val="00BA7E5F"/>
    <w:rsid w:val="00BB0154"/>
    <w:rsid w:val="00BB01D5"/>
    <w:rsid w:val="00BB02D9"/>
    <w:rsid w:val="00BB1160"/>
    <w:rsid w:val="00BB2594"/>
    <w:rsid w:val="00BB2F6C"/>
    <w:rsid w:val="00BB3B2D"/>
    <w:rsid w:val="00BB3FE1"/>
    <w:rsid w:val="00BB41AA"/>
    <w:rsid w:val="00BB4EDD"/>
    <w:rsid w:val="00BB5104"/>
    <w:rsid w:val="00BB520E"/>
    <w:rsid w:val="00BB5724"/>
    <w:rsid w:val="00BB59F9"/>
    <w:rsid w:val="00BB5CED"/>
    <w:rsid w:val="00BB5D3C"/>
    <w:rsid w:val="00BB5EA7"/>
    <w:rsid w:val="00BB5F01"/>
    <w:rsid w:val="00BB6047"/>
    <w:rsid w:val="00BB626A"/>
    <w:rsid w:val="00BB7667"/>
    <w:rsid w:val="00BB7846"/>
    <w:rsid w:val="00BB7CFF"/>
    <w:rsid w:val="00BC0891"/>
    <w:rsid w:val="00BC0F87"/>
    <w:rsid w:val="00BC1CA1"/>
    <w:rsid w:val="00BC2730"/>
    <w:rsid w:val="00BC2CE5"/>
    <w:rsid w:val="00BC3361"/>
    <w:rsid w:val="00BC39DA"/>
    <w:rsid w:val="00BC4310"/>
    <w:rsid w:val="00BC45BF"/>
    <w:rsid w:val="00BC462C"/>
    <w:rsid w:val="00BC46ED"/>
    <w:rsid w:val="00BC4763"/>
    <w:rsid w:val="00BC49A2"/>
    <w:rsid w:val="00BC4E94"/>
    <w:rsid w:val="00BC51A3"/>
    <w:rsid w:val="00BC52C1"/>
    <w:rsid w:val="00BC58E1"/>
    <w:rsid w:val="00BC607C"/>
    <w:rsid w:val="00BC688B"/>
    <w:rsid w:val="00BC748E"/>
    <w:rsid w:val="00BC749E"/>
    <w:rsid w:val="00BC7C8F"/>
    <w:rsid w:val="00BD0163"/>
    <w:rsid w:val="00BD02E7"/>
    <w:rsid w:val="00BD0424"/>
    <w:rsid w:val="00BD05D7"/>
    <w:rsid w:val="00BD0A6D"/>
    <w:rsid w:val="00BD0CD6"/>
    <w:rsid w:val="00BD1059"/>
    <w:rsid w:val="00BD1377"/>
    <w:rsid w:val="00BD1785"/>
    <w:rsid w:val="00BD1EC2"/>
    <w:rsid w:val="00BD24F7"/>
    <w:rsid w:val="00BD2D5C"/>
    <w:rsid w:val="00BD301E"/>
    <w:rsid w:val="00BD37A6"/>
    <w:rsid w:val="00BD3A8F"/>
    <w:rsid w:val="00BD3E6D"/>
    <w:rsid w:val="00BD4560"/>
    <w:rsid w:val="00BD474E"/>
    <w:rsid w:val="00BD4D99"/>
    <w:rsid w:val="00BD51F7"/>
    <w:rsid w:val="00BD5474"/>
    <w:rsid w:val="00BD6459"/>
    <w:rsid w:val="00BD66B7"/>
    <w:rsid w:val="00BD776C"/>
    <w:rsid w:val="00BD7BC7"/>
    <w:rsid w:val="00BE059C"/>
    <w:rsid w:val="00BE12FD"/>
    <w:rsid w:val="00BE2023"/>
    <w:rsid w:val="00BE25CB"/>
    <w:rsid w:val="00BE2910"/>
    <w:rsid w:val="00BE34B1"/>
    <w:rsid w:val="00BE4C9F"/>
    <w:rsid w:val="00BE5820"/>
    <w:rsid w:val="00BE5B3C"/>
    <w:rsid w:val="00BE5D68"/>
    <w:rsid w:val="00BE62DC"/>
    <w:rsid w:val="00BE65DB"/>
    <w:rsid w:val="00BE78C0"/>
    <w:rsid w:val="00BE795E"/>
    <w:rsid w:val="00BE7D8A"/>
    <w:rsid w:val="00BF0772"/>
    <w:rsid w:val="00BF0C03"/>
    <w:rsid w:val="00BF1667"/>
    <w:rsid w:val="00BF1EFE"/>
    <w:rsid w:val="00BF1FF1"/>
    <w:rsid w:val="00BF285B"/>
    <w:rsid w:val="00BF2B95"/>
    <w:rsid w:val="00BF3A64"/>
    <w:rsid w:val="00BF3B3D"/>
    <w:rsid w:val="00BF3C3F"/>
    <w:rsid w:val="00BF4195"/>
    <w:rsid w:val="00BF435D"/>
    <w:rsid w:val="00BF437D"/>
    <w:rsid w:val="00BF4C5D"/>
    <w:rsid w:val="00BF5473"/>
    <w:rsid w:val="00BF54C7"/>
    <w:rsid w:val="00BF5626"/>
    <w:rsid w:val="00BF611A"/>
    <w:rsid w:val="00BF6227"/>
    <w:rsid w:val="00BF66B0"/>
    <w:rsid w:val="00BF678F"/>
    <w:rsid w:val="00BF6B26"/>
    <w:rsid w:val="00BF6ED8"/>
    <w:rsid w:val="00BF7307"/>
    <w:rsid w:val="00BF7C16"/>
    <w:rsid w:val="00C00796"/>
    <w:rsid w:val="00C013CA"/>
    <w:rsid w:val="00C01509"/>
    <w:rsid w:val="00C01884"/>
    <w:rsid w:val="00C0297C"/>
    <w:rsid w:val="00C02DBD"/>
    <w:rsid w:val="00C030F4"/>
    <w:rsid w:val="00C036E8"/>
    <w:rsid w:val="00C03A56"/>
    <w:rsid w:val="00C03D0D"/>
    <w:rsid w:val="00C04223"/>
    <w:rsid w:val="00C043FA"/>
    <w:rsid w:val="00C04452"/>
    <w:rsid w:val="00C044FE"/>
    <w:rsid w:val="00C052F8"/>
    <w:rsid w:val="00C05B6C"/>
    <w:rsid w:val="00C05DEB"/>
    <w:rsid w:val="00C06AEB"/>
    <w:rsid w:val="00C06CC9"/>
    <w:rsid w:val="00C06F65"/>
    <w:rsid w:val="00C0731A"/>
    <w:rsid w:val="00C105E3"/>
    <w:rsid w:val="00C118B5"/>
    <w:rsid w:val="00C118B7"/>
    <w:rsid w:val="00C11B04"/>
    <w:rsid w:val="00C122A6"/>
    <w:rsid w:val="00C13147"/>
    <w:rsid w:val="00C14F6D"/>
    <w:rsid w:val="00C1501A"/>
    <w:rsid w:val="00C158F6"/>
    <w:rsid w:val="00C15BC5"/>
    <w:rsid w:val="00C16282"/>
    <w:rsid w:val="00C16860"/>
    <w:rsid w:val="00C16D4A"/>
    <w:rsid w:val="00C16ECC"/>
    <w:rsid w:val="00C174B6"/>
    <w:rsid w:val="00C17E07"/>
    <w:rsid w:val="00C2022E"/>
    <w:rsid w:val="00C205A6"/>
    <w:rsid w:val="00C20B65"/>
    <w:rsid w:val="00C217C1"/>
    <w:rsid w:val="00C22295"/>
    <w:rsid w:val="00C2265D"/>
    <w:rsid w:val="00C23777"/>
    <w:rsid w:val="00C23803"/>
    <w:rsid w:val="00C23988"/>
    <w:rsid w:val="00C2479F"/>
    <w:rsid w:val="00C24864"/>
    <w:rsid w:val="00C25574"/>
    <w:rsid w:val="00C25791"/>
    <w:rsid w:val="00C25AF2"/>
    <w:rsid w:val="00C2619F"/>
    <w:rsid w:val="00C26702"/>
    <w:rsid w:val="00C27817"/>
    <w:rsid w:val="00C27AE9"/>
    <w:rsid w:val="00C27D14"/>
    <w:rsid w:val="00C30330"/>
    <w:rsid w:val="00C31544"/>
    <w:rsid w:val="00C3173E"/>
    <w:rsid w:val="00C31821"/>
    <w:rsid w:val="00C324C6"/>
    <w:rsid w:val="00C3261F"/>
    <w:rsid w:val="00C32ACA"/>
    <w:rsid w:val="00C32F13"/>
    <w:rsid w:val="00C33345"/>
    <w:rsid w:val="00C333CE"/>
    <w:rsid w:val="00C33412"/>
    <w:rsid w:val="00C33BF4"/>
    <w:rsid w:val="00C34681"/>
    <w:rsid w:val="00C34A46"/>
    <w:rsid w:val="00C34DFD"/>
    <w:rsid w:val="00C361B1"/>
    <w:rsid w:val="00C367D9"/>
    <w:rsid w:val="00C370AD"/>
    <w:rsid w:val="00C37321"/>
    <w:rsid w:val="00C37ED3"/>
    <w:rsid w:val="00C40104"/>
    <w:rsid w:val="00C40EA3"/>
    <w:rsid w:val="00C41836"/>
    <w:rsid w:val="00C422E8"/>
    <w:rsid w:val="00C4302F"/>
    <w:rsid w:val="00C43367"/>
    <w:rsid w:val="00C4370B"/>
    <w:rsid w:val="00C43970"/>
    <w:rsid w:val="00C4452E"/>
    <w:rsid w:val="00C45562"/>
    <w:rsid w:val="00C45A3E"/>
    <w:rsid w:val="00C45DB4"/>
    <w:rsid w:val="00C45ED7"/>
    <w:rsid w:val="00C47348"/>
    <w:rsid w:val="00C47972"/>
    <w:rsid w:val="00C50139"/>
    <w:rsid w:val="00C50200"/>
    <w:rsid w:val="00C507CA"/>
    <w:rsid w:val="00C5150C"/>
    <w:rsid w:val="00C51594"/>
    <w:rsid w:val="00C519AB"/>
    <w:rsid w:val="00C51D40"/>
    <w:rsid w:val="00C5274A"/>
    <w:rsid w:val="00C52C28"/>
    <w:rsid w:val="00C52E98"/>
    <w:rsid w:val="00C536FF"/>
    <w:rsid w:val="00C53CA4"/>
    <w:rsid w:val="00C543D7"/>
    <w:rsid w:val="00C54976"/>
    <w:rsid w:val="00C55081"/>
    <w:rsid w:val="00C5512B"/>
    <w:rsid w:val="00C551C4"/>
    <w:rsid w:val="00C55A65"/>
    <w:rsid w:val="00C55B09"/>
    <w:rsid w:val="00C56058"/>
    <w:rsid w:val="00C563FF"/>
    <w:rsid w:val="00C56635"/>
    <w:rsid w:val="00C56D41"/>
    <w:rsid w:val="00C57229"/>
    <w:rsid w:val="00C5764A"/>
    <w:rsid w:val="00C57795"/>
    <w:rsid w:val="00C6169D"/>
    <w:rsid w:val="00C61747"/>
    <w:rsid w:val="00C6219E"/>
    <w:rsid w:val="00C622AA"/>
    <w:rsid w:val="00C62437"/>
    <w:rsid w:val="00C624CF"/>
    <w:rsid w:val="00C625F3"/>
    <w:rsid w:val="00C625F5"/>
    <w:rsid w:val="00C62912"/>
    <w:rsid w:val="00C62B4E"/>
    <w:rsid w:val="00C62BEC"/>
    <w:rsid w:val="00C62CFD"/>
    <w:rsid w:val="00C631D4"/>
    <w:rsid w:val="00C63269"/>
    <w:rsid w:val="00C63821"/>
    <w:rsid w:val="00C638E5"/>
    <w:rsid w:val="00C63E9E"/>
    <w:rsid w:val="00C6478F"/>
    <w:rsid w:val="00C64A53"/>
    <w:rsid w:val="00C64AB5"/>
    <w:rsid w:val="00C64EF3"/>
    <w:rsid w:val="00C64F83"/>
    <w:rsid w:val="00C6570C"/>
    <w:rsid w:val="00C65796"/>
    <w:rsid w:val="00C65E86"/>
    <w:rsid w:val="00C6632E"/>
    <w:rsid w:val="00C66BC3"/>
    <w:rsid w:val="00C66DC1"/>
    <w:rsid w:val="00C679C0"/>
    <w:rsid w:val="00C700BA"/>
    <w:rsid w:val="00C70898"/>
    <w:rsid w:val="00C7090B"/>
    <w:rsid w:val="00C70E13"/>
    <w:rsid w:val="00C70EFA"/>
    <w:rsid w:val="00C70FC9"/>
    <w:rsid w:val="00C70FD9"/>
    <w:rsid w:val="00C71C32"/>
    <w:rsid w:val="00C72698"/>
    <w:rsid w:val="00C72BE7"/>
    <w:rsid w:val="00C72EDB"/>
    <w:rsid w:val="00C733EA"/>
    <w:rsid w:val="00C73884"/>
    <w:rsid w:val="00C73FB0"/>
    <w:rsid w:val="00C74179"/>
    <w:rsid w:val="00C741FE"/>
    <w:rsid w:val="00C76150"/>
    <w:rsid w:val="00C768D8"/>
    <w:rsid w:val="00C777DE"/>
    <w:rsid w:val="00C77E46"/>
    <w:rsid w:val="00C802CC"/>
    <w:rsid w:val="00C802CE"/>
    <w:rsid w:val="00C80429"/>
    <w:rsid w:val="00C80D99"/>
    <w:rsid w:val="00C8166E"/>
    <w:rsid w:val="00C8193A"/>
    <w:rsid w:val="00C81A23"/>
    <w:rsid w:val="00C825A6"/>
    <w:rsid w:val="00C82A11"/>
    <w:rsid w:val="00C82EA9"/>
    <w:rsid w:val="00C83528"/>
    <w:rsid w:val="00C836AF"/>
    <w:rsid w:val="00C83A1A"/>
    <w:rsid w:val="00C84167"/>
    <w:rsid w:val="00C842B5"/>
    <w:rsid w:val="00C844C6"/>
    <w:rsid w:val="00C84824"/>
    <w:rsid w:val="00C84E9E"/>
    <w:rsid w:val="00C857F6"/>
    <w:rsid w:val="00C85FD4"/>
    <w:rsid w:val="00C8603C"/>
    <w:rsid w:val="00C87165"/>
    <w:rsid w:val="00C87491"/>
    <w:rsid w:val="00C900EA"/>
    <w:rsid w:val="00C90272"/>
    <w:rsid w:val="00C906BA"/>
    <w:rsid w:val="00C9074C"/>
    <w:rsid w:val="00C907DF"/>
    <w:rsid w:val="00C908F9"/>
    <w:rsid w:val="00C90ACC"/>
    <w:rsid w:val="00C91002"/>
    <w:rsid w:val="00C9116E"/>
    <w:rsid w:val="00C911A7"/>
    <w:rsid w:val="00C91EEB"/>
    <w:rsid w:val="00C92ECD"/>
    <w:rsid w:val="00C932E9"/>
    <w:rsid w:val="00C934CD"/>
    <w:rsid w:val="00C9554F"/>
    <w:rsid w:val="00C96009"/>
    <w:rsid w:val="00CA090D"/>
    <w:rsid w:val="00CA0F5F"/>
    <w:rsid w:val="00CA129C"/>
    <w:rsid w:val="00CA1499"/>
    <w:rsid w:val="00CA14F2"/>
    <w:rsid w:val="00CA2AFA"/>
    <w:rsid w:val="00CA32C3"/>
    <w:rsid w:val="00CA33FE"/>
    <w:rsid w:val="00CA4186"/>
    <w:rsid w:val="00CA448B"/>
    <w:rsid w:val="00CA495F"/>
    <w:rsid w:val="00CA504D"/>
    <w:rsid w:val="00CA5B7D"/>
    <w:rsid w:val="00CA707B"/>
    <w:rsid w:val="00CA70A0"/>
    <w:rsid w:val="00CA79A9"/>
    <w:rsid w:val="00CA7D05"/>
    <w:rsid w:val="00CA7FCD"/>
    <w:rsid w:val="00CB0404"/>
    <w:rsid w:val="00CB0808"/>
    <w:rsid w:val="00CB0A80"/>
    <w:rsid w:val="00CB146F"/>
    <w:rsid w:val="00CB216E"/>
    <w:rsid w:val="00CB29FC"/>
    <w:rsid w:val="00CB2A7E"/>
    <w:rsid w:val="00CB2C46"/>
    <w:rsid w:val="00CB2EA4"/>
    <w:rsid w:val="00CB383E"/>
    <w:rsid w:val="00CB3892"/>
    <w:rsid w:val="00CB45B4"/>
    <w:rsid w:val="00CB4F04"/>
    <w:rsid w:val="00CB54E0"/>
    <w:rsid w:val="00CB5E09"/>
    <w:rsid w:val="00CB5F5F"/>
    <w:rsid w:val="00CB60FC"/>
    <w:rsid w:val="00CB6A8D"/>
    <w:rsid w:val="00CB6D4C"/>
    <w:rsid w:val="00CB7634"/>
    <w:rsid w:val="00CB766E"/>
    <w:rsid w:val="00CB76A9"/>
    <w:rsid w:val="00CC028A"/>
    <w:rsid w:val="00CC04EF"/>
    <w:rsid w:val="00CC05B5"/>
    <w:rsid w:val="00CC08E7"/>
    <w:rsid w:val="00CC0C86"/>
    <w:rsid w:val="00CC0E5B"/>
    <w:rsid w:val="00CC132E"/>
    <w:rsid w:val="00CC19C5"/>
    <w:rsid w:val="00CC2174"/>
    <w:rsid w:val="00CC2423"/>
    <w:rsid w:val="00CC2836"/>
    <w:rsid w:val="00CC2CBF"/>
    <w:rsid w:val="00CC2FD8"/>
    <w:rsid w:val="00CC3707"/>
    <w:rsid w:val="00CC3883"/>
    <w:rsid w:val="00CC39AF"/>
    <w:rsid w:val="00CC3CC2"/>
    <w:rsid w:val="00CC402D"/>
    <w:rsid w:val="00CC4327"/>
    <w:rsid w:val="00CC4346"/>
    <w:rsid w:val="00CC5622"/>
    <w:rsid w:val="00CC563A"/>
    <w:rsid w:val="00CC5A3F"/>
    <w:rsid w:val="00CC5D1B"/>
    <w:rsid w:val="00CC6034"/>
    <w:rsid w:val="00CC67C6"/>
    <w:rsid w:val="00CC6948"/>
    <w:rsid w:val="00CC6DA4"/>
    <w:rsid w:val="00CC73FB"/>
    <w:rsid w:val="00CC7E37"/>
    <w:rsid w:val="00CD06C7"/>
    <w:rsid w:val="00CD0A55"/>
    <w:rsid w:val="00CD1652"/>
    <w:rsid w:val="00CD1697"/>
    <w:rsid w:val="00CD26DA"/>
    <w:rsid w:val="00CD39CF"/>
    <w:rsid w:val="00CD460F"/>
    <w:rsid w:val="00CD4DC5"/>
    <w:rsid w:val="00CD4E94"/>
    <w:rsid w:val="00CD5148"/>
    <w:rsid w:val="00CD52D1"/>
    <w:rsid w:val="00CD5514"/>
    <w:rsid w:val="00CD5CD0"/>
    <w:rsid w:val="00CD6954"/>
    <w:rsid w:val="00CD69B3"/>
    <w:rsid w:val="00CD6E26"/>
    <w:rsid w:val="00CD7212"/>
    <w:rsid w:val="00CD7C47"/>
    <w:rsid w:val="00CE029A"/>
    <w:rsid w:val="00CE086B"/>
    <w:rsid w:val="00CE0BDE"/>
    <w:rsid w:val="00CE0EDD"/>
    <w:rsid w:val="00CE1E27"/>
    <w:rsid w:val="00CE21A8"/>
    <w:rsid w:val="00CE229B"/>
    <w:rsid w:val="00CE2762"/>
    <w:rsid w:val="00CE29CC"/>
    <w:rsid w:val="00CE2CDD"/>
    <w:rsid w:val="00CE39BE"/>
    <w:rsid w:val="00CE3AAB"/>
    <w:rsid w:val="00CE3B15"/>
    <w:rsid w:val="00CE4A51"/>
    <w:rsid w:val="00CE5A8E"/>
    <w:rsid w:val="00CE66F1"/>
    <w:rsid w:val="00CE676E"/>
    <w:rsid w:val="00CE6F21"/>
    <w:rsid w:val="00CE6FE4"/>
    <w:rsid w:val="00CE74A1"/>
    <w:rsid w:val="00CF1C6B"/>
    <w:rsid w:val="00CF1E29"/>
    <w:rsid w:val="00CF22A9"/>
    <w:rsid w:val="00CF23AE"/>
    <w:rsid w:val="00CF316D"/>
    <w:rsid w:val="00CF3454"/>
    <w:rsid w:val="00CF4DAE"/>
    <w:rsid w:val="00CF4E9E"/>
    <w:rsid w:val="00CF5109"/>
    <w:rsid w:val="00CF57F3"/>
    <w:rsid w:val="00CF60AD"/>
    <w:rsid w:val="00CF693C"/>
    <w:rsid w:val="00CF6C5D"/>
    <w:rsid w:val="00CF6FE4"/>
    <w:rsid w:val="00CF7610"/>
    <w:rsid w:val="00CF792B"/>
    <w:rsid w:val="00D003F3"/>
    <w:rsid w:val="00D00FF6"/>
    <w:rsid w:val="00D010BB"/>
    <w:rsid w:val="00D01128"/>
    <w:rsid w:val="00D01258"/>
    <w:rsid w:val="00D01871"/>
    <w:rsid w:val="00D01B42"/>
    <w:rsid w:val="00D02380"/>
    <w:rsid w:val="00D02B40"/>
    <w:rsid w:val="00D02BBD"/>
    <w:rsid w:val="00D03568"/>
    <w:rsid w:val="00D045C6"/>
    <w:rsid w:val="00D04A46"/>
    <w:rsid w:val="00D04AF3"/>
    <w:rsid w:val="00D053E4"/>
    <w:rsid w:val="00D0557F"/>
    <w:rsid w:val="00D05874"/>
    <w:rsid w:val="00D07BBF"/>
    <w:rsid w:val="00D07D72"/>
    <w:rsid w:val="00D100A1"/>
    <w:rsid w:val="00D10706"/>
    <w:rsid w:val="00D10C47"/>
    <w:rsid w:val="00D11464"/>
    <w:rsid w:val="00D118A3"/>
    <w:rsid w:val="00D11A5D"/>
    <w:rsid w:val="00D11CF1"/>
    <w:rsid w:val="00D125CF"/>
    <w:rsid w:val="00D12B36"/>
    <w:rsid w:val="00D12F4A"/>
    <w:rsid w:val="00D13799"/>
    <w:rsid w:val="00D13C70"/>
    <w:rsid w:val="00D14DF4"/>
    <w:rsid w:val="00D15621"/>
    <w:rsid w:val="00D157F5"/>
    <w:rsid w:val="00D15BD4"/>
    <w:rsid w:val="00D15F56"/>
    <w:rsid w:val="00D1669D"/>
    <w:rsid w:val="00D1717E"/>
    <w:rsid w:val="00D171A8"/>
    <w:rsid w:val="00D20423"/>
    <w:rsid w:val="00D208EC"/>
    <w:rsid w:val="00D211C9"/>
    <w:rsid w:val="00D22EE5"/>
    <w:rsid w:val="00D23B47"/>
    <w:rsid w:val="00D23CB4"/>
    <w:rsid w:val="00D24920"/>
    <w:rsid w:val="00D2542A"/>
    <w:rsid w:val="00D25F2C"/>
    <w:rsid w:val="00D26CE3"/>
    <w:rsid w:val="00D26E03"/>
    <w:rsid w:val="00D27581"/>
    <w:rsid w:val="00D277D1"/>
    <w:rsid w:val="00D27AF5"/>
    <w:rsid w:val="00D33D9C"/>
    <w:rsid w:val="00D33DEE"/>
    <w:rsid w:val="00D3429C"/>
    <w:rsid w:val="00D34F24"/>
    <w:rsid w:val="00D3500C"/>
    <w:rsid w:val="00D353D2"/>
    <w:rsid w:val="00D35926"/>
    <w:rsid w:val="00D35D12"/>
    <w:rsid w:val="00D370A5"/>
    <w:rsid w:val="00D37733"/>
    <w:rsid w:val="00D37BF3"/>
    <w:rsid w:val="00D40293"/>
    <w:rsid w:val="00D404DB"/>
    <w:rsid w:val="00D41049"/>
    <w:rsid w:val="00D4114B"/>
    <w:rsid w:val="00D417EB"/>
    <w:rsid w:val="00D42285"/>
    <w:rsid w:val="00D4253C"/>
    <w:rsid w:val="00D43AC8"/>
    <w:rsid w:val="00D43CA5"/>
    <w:rsid w:val="00D43CDB"/>
    <w:rsid w:val="00D4430C"/>
    <w:rsid w:val="00D44C25"/>
    <w:rsid w:val="00D45985"/>
    <w:rsid w:val="00D45B0D"/>
    <w:rsid w:val="00D45EC3"/>
    <w:rsid w:val="00D45FAF"/>
    <w:rsid w:val="00D461DC"/>
    <w:rsid w:val="00D4633E"/>
    <w:rsid w:val="00D46645"/>
    <w:rsid w:val="00D466F9"/>
    <w:rsid w:val="00D46929"/>
    <w:rsid w:val="00D46CB5"/>
    <w:rsid w:val="00D46EF3"/>
    <w:rsid w:val="00D47532"/>
    <w:rsid w:val="00D50547"/>
    <w:rsid w:val="00D50A0A"/>
    <w:rsid w:val="00D50C62"/>
    <w:rsid w:val="00D50EA2"/>
    <w:rsid w:val="00D51307"/>
    <w:rsid w:val="00D51555"/>
    <w:rsid w:val="00D51586"/>
    <w:rsid w:val="00D519C7"/>
    <w:rsid w:val="00D526C8"/>
    <w:rsid w:val="00D52C94"/>
    <w:rsid w:val="00D537A2"/>
    <w:rsid w:val="00D54E8B"/>
    <w:rsid w:val="00D56855"/>
    <w:rsid w:val="00D56909"/>
    <w:rsid w:val="00D57B11"/>
    <w:rsid w:val="00D606EC"/>
    <w:rsid w:val="00D6089B"/>
    <w:rsid w:val="00D60BF0"/>
    <w:rsid w:val="00D60F23"/>
    <w:rsid w:val="00D619EE"/>
    <w:rsid w:val="00D61A1A"/>
    <w:rsid w:val="00D61BBC"/>
    <w:rsid w:val="00D62ECE"/>
    <w:rsid w:val="00D637CA"/>
    <w:rsid w:val="00D641AA"/>
    <w:rsid w:val="00D6493C"/>
    <w:rsid w:val="00D64A28"/>
    <w:rsid w:val="00D64CD2"/>
    <w:rsid w:val="00D65189"/>
    <w:rsid w:val="00D659BB"/>
    <w:rsid w:val="00D67BF8"/>
    <w:rsid w:val="00D70800"/>
    <w:rsid w:val="00D717BC"/>
    <w:rsid w:val="00D725F4"/>
    <w:rsid w:val="00D7364A"/>
    <w:rsid w:val="00D73AF5"/>
    <w:rsid w:val="00D73EA9"/>
    <w:rsid w:val="00D7447B"/>
    <w:rsid w:val="00D74A90"/>
    <w:rsid w:val="00D74BD0"/>
    <w:rsid w:val="00D75208"/>
    <w:rsid w:val="00D75262"/>
    <w:rsid w:val="00D7541E"/>
    <w:rsid w:val="00D7542C"/>
    <w:rsid w:val="00D75549"/>
    <w:rsid w:val="00D76A4A"/>
    <w:rsid w:val="00D76CFC"/>
    <w:rsid w:val="00D77AED"/>
    <w:rsid w:val="00D77CE1"/>
    <w:rsid w:val="00D80254"/>
    <w:rsid w:val="00D80818"/>
    <w:rsid w:val="00D81435"/>
    <w:rsid w:val="00D815EB"/>
    <w:rsid w:val="00D827DE"/>
    <w:rsid w:val="00D82F13"/>
    <w:rsid w:val="00D84A35"/>
    <w:rsid w:val="00D84B4A"/>
    <w:rsid w:val="00D84EBD"/>
    <w:rsid w:val="00D84F85"/>
    <w:rsid w:val="00D8557F"/>
    <w:rsid w:val="00D85FA0"/>
    <w:rsid w:val="00D8691C"/>
    <w:rsid w:val="00D86BAE"/>
    <w:rsid w:val="00D86ED1"/>
    <w:rsid w:val="00D871BB"/>
    <w:rsid w:val="00D87703"/>
    <w:rsid w:val="00D87C9E"/>
    <w:rsid w:val="00D87D78"/>
    <w:rsid w:val="00D913AC"/>
    <w:rsid w:val="00D916F6"/>
    <w:rsid w:val="00D91911"/>
    <w:rsid w:val="00D91AB5"/>
    <w:rsid w:val="00D9215B"/>
    <w:rsid w:val="00D92594"/>
    <w:rsid w:val="00D92929"/>
    <w:rsid w:val="00D929D6"/>
    <w:rsid w:val="00D92F44"/>
    <w:rsid w:val="00D93B71"/>
    <w:rsid w:val="00D93DF7"/>
    <w:rsid w:val="00D94455"/>
    <w:rsid w:val="00D94512"/>
    <w:rsid w:val="00D9518F"/>
    <w:rsid w:val="00D9547B"/>
    <w:rsid w:val="00D95ADC"/>
    <w:rsid w:val="00D96753"/>
    <w:rsid w:val="00D974C2"/>
    <w:rsid w:val="00D97B7A"/>
    <w:rsid w:val="00D97D41"/>
    <w:rsid w:val="00DA14FA"/>
    <w:rsid w:val="00DA228B"/>
    <w:rsid w:val="00DA244C"/>
    <w:rsid w:val="00DA28E9"/>
    <w:rsid w:val="00DA2CBE"/>
    <w:rsid w:val="00DA326A"/>
    <w:rsid w:val="00DA3341"/>
    <w:rsid w:val="00DA399F"/>
    <w:rsid w:val="00DA3C8D"/>
    <w:rsid w:val="00DA3FF1"/>
    <w:rsid w:val="00DA4111"/>
    <w:rsid w:val="00DA4319"/>
    <w:rsid w:val="00DA4821"/>
    <w:rsid w:val="00DA5334"/>
    <w:rsid w:val="00DA533A"/>
    <w:rsid w:val="00DA5677"/>
    <w:rsid w:val="00DA645C"/>
    <w:rsid w:val="00DA67D1"/>
    <w:rsid w:val="00DA69B7"/>
    <w:rsid w:val="00DA6AB4"/>
    <w:rsid w:val="00DB0722"/>
    <w:rsid w:val="00DB0B2B"/>
    <w:rsid w:val="00DB0B39"/>
    <w:rsid w:val="00DB0B68"/>
    <w:rsid w:val="00DB0FB1"/>
    <w:rsid w:val="00DB2843"/>
    <w:rsid w:val="00DB2A79"/>
    <w:rsid w:val="00DB3509"/>
    <w:rsid w:val="00DB38D0"/>
    <w:rsid w:val="00DB3B97"/>
    <w:rsid w:val="00DB3CEA"/>
    <w:rsid w:val="00DB3F27"/>
    <w:rsid w:val="00DB4153"/>
    <w:rsid w:val="00DB4A5D"/>
    <w:rsid w:val="00DB4AE1"/>
    <w:rsid w:val="00DB4B99"/>
    <w:rsid w:val="00DB5029"/>
    <w:rsid w:val="00DB5854"/>
    <w:rsid w:val="00DB61CA"/>
    <w:rsid w:val="00DB6790"/>
    <w:rsid w:val="00DB6B95"/>
    <w:rsid w:val="00DB7CE9"/>
    <w:rsid w:val="00DB7EE6"/>
    <w:rsid w:val="00DC07FD"/>
    <w:rsid w:val="00DC23F4"/>
    <w:rsid w:val="00DC2963"/>
    <w:rsid w:val="00DC37DD"/>
    <w:rsid w:val="00DC3CE0"/>
    <w:rsid w:val="00DC4093"/>
    <w:rsid w:val="00DC4361"/>
    <w:rsid w:val="00DC4933"/>
    <w:rsid w:val="00DC4E4C"/>
    <w:rsid w:val="00DC5FCC"/>
    <w:rsid w:val="00DC6E0B"/>
    <w:rsid w:val="00DC7325"/>
    <w:rsid w:val="00DC771E"/>
    <w:rsid w:val="00DC7A3A"/>
    <w:rsid w:val="00DC7B54"/>
    <w:rsid w:val="00DD1298"/>
    <w:rsid w:val="00DD1300"/>
    <w:rsid w:val="00DD1E60"/>
    <w:rsid w:val="00DD231C"/>
    <w:rsid w:val="00DD2946"/>
    <w:rsid w:val="00DD32FD"/>
    <w:rsid w:val="00DD3F33"/>
    <w:rsid w:val="00DD4417"/>
    <w:rsid w:val="00DD47D6"/>
    <w:rsid w:val="00DD5475"/>
    <w:rsid w:val="00DD56EA"/>
    <w:rsid w:val="00DD5725"/>
    <w:rsid w:val="00DD5A47"/>
    <w:rsid w:val="00DD5BC4"/>
    <w:rsid w:val="00DD5FA0"/>
    <w:rsid w:val="00DD61EF"/>
    <w:rsid w:val="00DD647C"/>
    <w:rsid w:val="00DD6B3C"/>
    <w:rsid w:val="00DD74FD"/>
    <w:rsid w:val="00DD7693"/>
    <w:rsid w:val="00DD7D5B"/>
    <w:rsid w:val="00DE00F5"/>
    <w:rsid w:val="00DE0CEA"/>
    <w:rsid w:val="00DE1589"/>
    <w:rsid w:val="00DE192B"/>
    <w:rsid w:val="00DE1CBF"/>
    <w:rsid w:val="00DE1EC4"/>
    <w:rsid w:val="00DE2A0C"/>
    <w:rsid w:val="00DE327F"/>
    <w:rsid w:val="00DE32B7"/>
    <w:rsid w:val="00DE381A"/>
    <w:rsid w:val="00DE3AE0"/>
    <w:rsid w:val="00DE473F"/>
    <w:rsid w:val="00DE581B"/>
    <w:rsid w:val="00DE5B66"/>
    <w:rsid w:val="00DE5C1E"/>
    <w:rsid w:val="00DE6739"/>
    <w:rsid w:val="00DE742B"/>
    <w:rsid w:val="00DE7EF3"/>
    <w:rsid w:val="00DF0436"/>
    <w:rsid w:val="00DF06AE"/>
    <w:rsid w:val="00DF08B4"/>
    <w:rsid w:val="00DF0C57"/>
    <w:rsid w:val="00DF0DD7"/>
    <w:rsid w:val="00DF189C"/>
    <w:rsid w:val="00DF1B97"/>
    <w:rsid w:val="00DF1C38"/>
    <w:rsid w:val="00DF351B"/>
    <w:rsid w:val="00DF393C"/>
    <w:rsid w:val="00DF445D"/>
    <w:rsid w:val="00DF5119"/>
    <w:rsid w:val="00DF5547"/>
    <w:rsid w:val="00DF6A61"/>
    <w:rsid w:val="00DF6BB8"/>
    <w:rsid w:val="00DF6F06"/>
    <w:rsid w:val="00DF75D2"/>
    <w:rsid w:val="00DF769A"/>
    <w:rsid w:val="00DF7C60"/>
    <w:rsid w:val="00DF7C71"/>
    <w:rsid w:val="00DF7ED4"/>
    <w:rsid w:val="00E013B6"/>
    <w:rsid w:val="00E019C4"/>
    <w:rsid w:val="00E01B03"/>
    <w:rsid w:val="00E02246"/>
    <w:rsid w:val="00E02C15"/>
    <w:rsid w:val="00E035FF"/>
    <w:rsid w:val="00E039D2"/>
    <w:rsid w:val="00E03AA2"/>
    <w:rsid w:val="00E03F8D"/>
    <w:rsid w:val="00E04E8A"/>
    <w:rsid w:val="00E05597"/>
    <w:rsid w:val="00E057F7"/>
    <w:rsid w:val="00E0580A"/>
    <w:rsid w:val="00E05BDE"/>
    <w:rsid w:val="00E061B0"/>
    <w:rsid w:val="00E06732"/>
    <w:rsid w:val="00E07E5F"/>
    <w:rsid w:val="00E100EE"/>
    <w:rsid w:val="00E10F73"/>
    <w:rsid w:val="00E1168A"/>
    <w:rsid w:val="00E119D7"/>
    <w:rsid w:val="00E121AC"/>
    <w:rsid w:val="00E124EF"/>
    <w:rsid w:val="00E12C8B"/>
    <w:rsid w:val="00E1304B"/>
    <w:rsid w:val="00E131BE"/>
    <w:rsid w:val="00E1324E"/>
    <w:rsid w:val="00E1330E"/>
    <w:rsid w:val="00E13361"/>
    <w:rsid w:val="00E13405"/>
    <w:rsid w:val="00E13670"/>
    <w:rsid w:val="00E13B5F"/>
    <w:rsid w:val="00E14445"/>
    <w:rsid w:val="00E1462E"/>
    <w:rsid w:val="00E148AF"/>
    <w:rsid w:val="00E14DDF"/>
    <w:rsid w:val="00E154ED"/>
    <w:rsid w:val="00E1584D"/>
    <w:rsid w:val="00E15C95"/>
    <w:rsid w:val="00E163C5"/>
    <w:rsid w:val="00E16FA2"/>
    <w:rsid w:val="00E177D0"/>
    <w:rsid w:val="00E2033C"/>
    <w:rsid w:val="00E21269"/>
    <w:rsid w:val="00E2187D"/>
    <w:rsid w:val="00E21F03"/>
    <w:rsid w:val="00E2240F"/>
    <w:rsid w:val="00E22498"/>
    <w:rsid w:val="00E227FA"/>
    <w:rsid w:val="00E22D4D"/>
    <w:rsid w:val="00E22F0A"/>
    <w:rsid w:val="00E236D6"/>
    <w:rsid w:val="00E24435"/>
    <w:rsid w:val="00E24C07"/>
    <w:rsid w:val="00E24DFD"/>
    <w:rsid w:val="00E259FB"/>
    <w:rsid w:val="00E2625C"/>
    <w:rsid w:val="00E26687"/>
    <w:rsid w:val="00E2674C"/>
    <w:rsid w:val="00E267F7"/>
    <w:rsid w:val="00E27738"/>
    <w:rsid w:val="00E27960"/>
    <w:rsid w:val="00E305F1"/>
    <w:rsid w:val="00E3096A"/>
    <w:rsid w:val="00E30ECC"/>
    <w:rsid w:val="00E3170E"/>
    <w:rsid w:val="00E31F97"/>
    <w:rsid w:val="00E32862"/>
    <w:rsid w:val="00E32BBE"/>
    <w:rsid w:val="00E32D7D"/>
    <w:rsid w:val="00E32D80"/>
    <w:rsid w:val="00E3341E"/>
    <w:rsid w:val="00E33793"/>
    <w:rsid w:val="00E338C7"/>
    <w:rsid w:val="00E34269"/>
    <w:rsid w:val="00E3467D"/>
    <w:rsid w:val="00E34A68"/>
    <w:rsid w:val="00E352BD"/>
    <w:rsid w:val="00E35CD4"/>
    <w:rsid w:val="00E36269"/>
    <w:rsid w:val="00E365C5"/>
    <w:rsid w:val="00E366AB"/>
    <w:rsid w:val="00E368EA"/>
    <w:rsid w:val="00E36950"/>
    <w:rsid w:val="00E36B18"/>
    <w:rsid w:val="00E36B95"/>
    <w:rsid w:val="00E36E20"/>
    <w:rsid w:val="00E4043D"/>
    <w:rsid w:val="00E40DF5"/>
    <w:rsid w:val="00E40E13"/>
    <w:rsid w:val="00E41662"/>
    <w:rsid w:val="00E41A97"/>
    <w:rsid w:val="00E41BDE"/>
    <w:rsid w:val="00E42E96"/>
    <w:rsid w:val="00E43279"/>
    <w:rsid w:val="00E434BE"/>
    <w:rsid w:val="00E44359"/>
    <w:rsid w:val="00E44362"/>
    <w:rsid w:val="00E44E6C"/>
    <w:rsid w:val="00E45442"/>
    <w:rsid w:val="00E45505"/>
    <w:rsid w:val="00E45B63"/>
    <w:rsid w:val="00E45B68"/>
    <w:rsid w:val="00E4648B"/>
    <w:rsid w:val="00E46D01"/>
    <w:rsid w:val="00E47AC9"/>
    <w:rsid w:val="00E50103"/>
    <w:rsid w:val="00E50A61"/>
    <w:rsid w:val="00E518C5"/>
    <w:rsid w:val="00E518FC"/>
    <w:rsid w:val="00E51AC2"/>
    <w:rsid w:val="00E51FB7"/>
    <w:rsid w:val="00E525FD"/>
    <w:rsid w:val="00E53380"/>
    <w:rsid w:val="00E54242"/>
    <w:rsid w:val="00E55333"/>
    <w:rsid w:val="00E5535E"/>
    <w:rsid w:val="00E5536B"/>
    <w:rsid w:val="00E55ABE"/>
    <w:rsid w:val="00E55E9F"/>
    <w:rsid w:val="00E562A3"/>
    <w:rsid w:val="00E56303"/>
    <w:rsid w:val="00E5661D"/>
    <w:rsid w:val="00E566E8"/>
    <w:rsid w:val="00E56817"/>
    <w:rsid w:val="00E570B0"/>
    <w:rsid w:val="00E570CB"/>
    <w:rsid w:val="00E574C4"/>
    <w:rsid w:val="00E60178"/>
    <w:rsid w:val="00E60611"/>
    <w:rsid w:val="00E606E1"/>
    <w:rsid w:val="00E60809"/>
    <w:rsid w:val="00E6192E"/>
    <w:rsid w:val="00E627B5"/>
    <w:rsid w:val="00E627D9"/>
    <w:rsid w:val="00E62942"/>
    <w:rsid w:val="00E62A16"/>
    <w:rsid w:val="00E633B1"/>
    <w:rsid w:val="00E63C5C"/>
    <w:rsid w:val="00E63E00"/>
    <w:rsid w:val="00E642BC"/>
    <w:rsid w:val="00E6498C"/>
    <w:rsid w:val="00E64B63"/>
    <w:rsid w:val="00E64E4A"/>
    <w:rsid w:val="00E6596E"/>
    <w:rsid w:val="00E66D0D"/>
    <w:rsid w:val="00E67368"/>
    <w:rsid w:val="00E675A2"/>
    <w:rsid w:val="00E676DC"/>
    <w:rsid w:val="00E677EE"/>
    <w:rsid w:val="00E6781C"/>
    <w:rsid w:val="00E7196D"/>
    <w:rsid w:val="00E71AFB"/>
    <w:rsid w:val="00E7274F"/>
    <w:rsid w:val="00E734F6"/>
    <w:rsid w:val="00E73729"/>
    <w:rsid w:val="00E741F5"/>
    <w:rsid w:val="00E7499E"/>
    <w:rsid w:val="00E74B91"/>
    <w:rsid w:val="00E74DB7"/>
    <w:rsid w:val="00E74FBA"/>
    <w:rsid w:val="00E757CD"/>
    <w:rsid w:val="00E76668"/>
    <w:rsid w:val="00E76E67"/>
    <w:rsid w:val="00E77344"/>
    <w:rsid w:val="00E77463"/>
    <w:rsid w:val="00E77AD2"/>
    <w:rsid w:val="00E77C28"/>
    <w:rsid w:val="00E77FA8"/>
    <w:rsid w:val="00E80733"/>
    <w:rsid w:val="00E80D96"/>
    <w:rsid w:val="00E8201B"/>
    <w:rsid w:val="00E832BA"/>
    <w:rsid w:val="00E83D5A"/>
    <w:rsid w:val="00E843AC"/>
    <w:rsid w:val="00E84676"/>
    <w:rsid w:val="00E857EA"/>
    <w:rsid w:val="00E8586D"/>
    <w:rsid w:val="00E8717D"/>
    <w:rsid w:val="00E871A3"/>
    <w:rsid w:val="00E878D1"/>
    <w:rsid w:val="00E87AD1"/>
    <w:rsid w:val="00E90702"/>
    <w:rsid w:val="00E91B87"/>
    <w:rsid w:val="00E91C68"/>
    <w:rsid w:val="00E92239"/>
    <w:rsid w:val="00E92480"/>
    <w:rsid w:val="00E927B5"/>
    <w:rsid w:val="00E94A35"/>
    <w:rsid w:val="00E94D30"/>
    <w:rsid w:val="00E94DC2"/>
    <w:rsid w:val="00E95107"/>
    <w:rsid w:val="00E9550C"/>
    <w:rsid w:val="00E9563E"/>
    <w:rsid w:val="00E95945"/>
    <w:rsid w:val="00E96108"/>
    <w:rsid w:val="00E965E3"/>
    <w:rsid w:val="00E96CC0"/>
    <w:rsid w:val="00E96E17"/>
    <w:rsid w:val="00E9705B"/>
    <w:rsid w:val="00E9749E"/>
    <w:rsid w:val="00E979B5"/>
    <w:rsid w:val="00EA05B4"/>
    <w:rsid w:val="00EA1ADE"/>
    <w:rsid w:val="00EA1B9B"/>
    <w:rsid w:val="00EA26E5"/>
    <w:rsid w:val="00EA3F6F"/>
    <w:rsid w:val="00EA4199"/>
    <w:rsid w:val="00EA4721"/>
    <w:rsid w:val="00EA48CF"/>
    <w:rsid w:val="00EA4BF2"/>
    <w:rsid w:val="00EA4F35"/>
    <w:rsid w:val="00EA57D6"/>
    <w:rsid w:val="00EA5E41"/>
    <w:rsid w:val="00EA64FF"/>
    <w:rsid w:val="00EA6645"/>
    <w:rsid w:val="00EA70E4"/>
    <w:rsid w:val="00EA7E18"/>
    <w:rsid w:val="00EA7FD2"/>
    <w:rsid w:val="00EA7FF7"/>
    <w:rsid w:val="00EB0ABD"/>
    <w:rsid w:val="00EB129A"/>
    <w:rsid w:val="00EB1ACF"/>
    <w:rsid w:val="00EB1C62"/>
    <w:rsid w:val="00EB1CDF"/>
    <w:rsid w:val="00EB211C"/>
    <w:rsid w:val="00EB2346"/>
    <w:rsid w:val="00EB253F"/>
    <w:rsid w:val="00EB3353"/>
    <w:rsid w:val="00EB33BC"/>
    <w:rsid w:val="00EB377E"/>
    <w:rsid w:val="00EB4A54"/>
    <w:rsid w:val="00EB51A7"/>
    <w:rsid w:val="00EB610A"/>
    <w:rsid w:val="00EB6327"/>
    <w:rsid w:val="00EB66BE"/>
    <w:rsid w:val="00EB74EF"/>
    <w:rsid w:val="00EC03C1"/>
    <w:rsid w:val="00EC086C"/>
    <w:rsid w:val="00EC0F95"/>
    <w:rsid w:val="00EC19DA"/>
    <w:rsid w:val="00EC202C"/>
    <w:rsid w:val="00EC2EEE"/>
    <w:rsid w:val="00EC351F"/>
    <w:rsid w:val="00EC35D1"/>
    <w:rsid w:val="00EC3B0B"/>
    <w:rsid w:val="00EC3C8D"/>
    <w:rsid w:val="00EC3D65"/>
    <w:rsid w:val="00EC3F29"/>
    <w:rsid w:val="00EC42E6"/>
    <w:rsid w:val="00EC44C6"/>
    <w:rsid w:val="00EC4504"/>
    <w:rsid w:val="00EC4D54"/>
    <w:rsid w:val="00EC4F7B"/>
    <w:rsid w:val="00EC5737"/>
    <w:rsid w:val="00EC5784"/>
    <w:rsid w:val="00EC5983"/>
    <w:rsid w:val="00EC5C38"/>
    <w:rsid w:val="00EC6149"/>
    <w:rsid w:val="00EC61A0"/>
    <w:rsid w:val="00EC7293"/>
    <w:rsid w:val="00EC74BC"/>
    <w:rsid w:val="00ED0918"/>
    <w:rsid w:val="00ED1139"/>
    <w:rsid w:val="00ED1256"/>
    <w:rsid w:val="00ED1836"/>
    <w:rsid w:val="00ED1AFA"/>
    <w:rsid w:val="00ED1EAA"/>
    <w:rsid w:val="00ED22DC"/>
    <w:rsid w:val="00ED2620"/>
    <w:rsid w:val="00ED2627"/>
    <w:rsid w:val="00ED2C44"/>
    <w:rsid w:val="00ED3E79"/>
    <w:rsid w:val="00ED41C8"/>
    <w:rsid w:val="00ED4346"/>
    <w:rsid w:val="00ED4C8C"/>
    <w:rsid w:val="00ED4F11"/>
    <w:rsid w:val="00ED5556"/>
    <w:rsid w:val="00ED5784"/>
    <w:rsid w:val="00ED57FE"/>
    <w:rsid w:val="00ED5F2C"/>
    <w:rsid w:val="00ED60F3"/>
    <w:rsid w:val="00ED657A"/>
    <w:rsid w:val="00ED697B"/>
    <w:rsid w:val="00ED6AE4"/>
    <w:rsid w:val="00ED6E78"/>
    <w:rsid w:val="00ED726A"/>
    <w:rsid w:val="00ED72AA"/>
    <w:rsid w:val="00ED7FEA"/>
    <w:rsid w:val="00EE029D"/>
    <w:rsid w:val="00EE093A"/>
    <w:rsid w:val="00EE1738"/>
    <w:rsid w:val="00EE1E9A"/>
    <w:rsid w:val="00EE23B1"/>
    <w:rsid w:val="00EE3934"/>
    <w:rsid w:val="00EE39D7"/>
    <w:rsid w:val="00EE3BEC"/>
    <w:rsid w:val="00EE5E7C"/>
    <w:rsid w:val="00EE6ADA"/>
    <w:rsid w:val="00EE6C09"/>
    <w:rsid w:val="00EE7259"/>
    <w:rsid w:val="00EE7BF9"/>
    <w:rsid w:val="00EF013C"/>
    <w:rsid w:val="00EF0902"/>
    <w:rsid w:val="00EF1923"/>
    <w:rsid w:val="00EF1D77"/>
    <w:rsid w:val="00EF2B24"/>
    <w:rsid w:val="00EF2D82"/>
    <w:rsid w:val="00EF2F20"/>
    <w:rsid w:val="00EF3900"/>
    <w:rsid w:val="00EF3A21"/>
    <w:rsid w:val="00EF3C58"/>
    <w:rsid w:val="00EF3E42"/>
    <w:rsid w:val="00EF3EB5"/>
    <w:rsid w:val="00EF3F74"/>
    <w:rsid w:val="00EF45D0"/>
    <w:rsid w:val="00EF460C"/>
    <w:rsid w:val="00EF4ADD"/>
    <w:rsid w:val="00EF53E2"/>
    <w:rsid w:val="00EF5459"/>
    <w:rsid w:val="00EF554B"/>
    <w:rsid w:val="00EF590C"/>
    <w:rsid w:val="00EF60E5"/>
    <w:rsid w:val="00EF647B"/>
    <w:rsid w:val="00EF6A2A"/>
    <w:rsid w:val="00EF6E44"/>
    <w:rsid w:val="00EF71D8"/>
    <w:rsid w:val="00F008F6"/>
    <w:rsid w:val="00F00902"/>
    <w:rsid w:val="00F00AD8"/>
    <w:rsid w:val="00F00C14"/>
    <w:rsid w:val="00F00D0D"/>
    <w:rsid w:val="00F00EBE"/>
    <w:rsid w:val="00F01444"/>
    <w:rsid w:val="00F02090"/>
    <w:rsid w:val="00F0276E"/>
    <w:rsid w:val="00F02A33"/>
    <w:rsid w:val="00F03056"/>
    <w:rsid w:val="00F03299"/>
    <w:rsid w:val="00F0348E"/>
    <w:rsid w:val="00F03622"/>
    <w:rsid w:val="00F03DB9"/>
    <w:rsid w:val="00F04109"/>
    <w:rsid w:val="00F043DC"/>
    <w:rsid w:val="00F0526C"/>
    <w:rsid w:val="00F05273"/>
    <w:rsid w:val="00F052C1"/>
    <w:rsid w:val="00F057ED"/>
    <w:rsid w:val="00F06247"/>
    <w:rsid w:val="00F06908"/>
    <w:rsid w:val="00F06B5A"/>
    <w:rsid w:val="00F06E08"/>
    <w:rsid w:val="00F06EE6"/>
    <w:rsid w:val="00F071E0"/>
    <w:rsid w:val="00F1009A"/>
    <w:rsid w:val="00F10260"/>
    <w:rsid w:val="00F106A9"/>
    <w:rsid w:val="00F10B82"/>
    <w:rsid w:val="00F10F42"/>
    <w:rsid w:val="00F1180A"/>
    <w:rsid w:val="00F1190B"/>
    <w:rsid w:val="00F12DC3"/>
    <w:rsid w:val="00F130EE"/>
    <w:rsid w:val="00F13382"/>
    <w:rsid w:val="00F136AF"/>
    <w:rsid w:val="00F13E09"/>
    <w:rsid w:val="00F14145"/>
    <w:rsid w:val="00F1417F"/>
    <w:rsid w:val="00F1488C"/>
    <w:rsid w:val="00F14CE0"/>
    <w:rsid w:val="00F1508F"/>
    <w:rsid w:val="00F15F67"/>
    <w:rsid w:val="00F1683C"/>
    <w:rsid w:val="00F169F1"/>
    <w:rsid w:val="00F171ED"/>
    <w:rsid w:val="00F1723B"/>
    <w:rsid w:val="00F172DB"/>
    <w:rsid w:val="00F1777B"/>
    <w:rsid w:val="00F210F5"/>
    <w:rsid w:val="00F21456"/>
    <w:rsid w:val="00F21584"/>
    <w:rsid w:val="00F2159A"/>
    <w:rsid w:val="00F2209A"/>
    <w:rsid w:val="00F22ECD"/>
    <w:rsid w:val="00F241C5"/>
    <w:rsid w:val="00F257D2"/>
    <w:rsid w:val="00F259D0"/>
    <w:rsid w:val="00F26CDA"/>
    <w:rsid w:val="00F26D78"/>
    <w:rsid w:val="00F307B1"/>
    <w:rsid w:val="00F3110B"/>
    <w:rsid w:val="00F31159"/>
    <w:rsid w:val="00F31526"/>
    <w:rsid w:val="00F318D1"/>
    <w:rsid w:val="00F31AF0"/>
    <w:rsid w:val="00F31D03"/>
    <w:rsid w:val="00F321F2"/>
    <w:rsid w:val="00F35450"/>
    <w:rsid w:val="00F35865"/>
    <w:rsid w:val="00F35E27"/>
    <w:rsid w:val="00F36137"/>
    <w:rsid w:val="00F362C1"/>
    <w:rsid w:val="00F36725"/>
    <w:rsid w:val="00F36ED0"/>
    <w:rsid w:val="00F36F6D"/>
    <w:rsid w:val="00F3778F"/>
    <w:rsid w:val="00F37B5E"/>
    <w:rsid w:val="00F37CDF"/>
    <w:rsid w:val="00F37EE4"/>
    <w:rsid w:val="00F4000B"/>
    <w:rsid w:val="00F41BB4"/>
    <w:rsid w:val="00F422D2"/>
    <w:rsid w:val="00F43D91"/>
    <w:rsid w:val="00F440A8"/>
    <w:rsid w:val="00F445CD"/>
    <w:rsid w:val="00F4485E"/>
    <w:rsid w:val="00F44CE7"/>
    <w:rsid w:val="00F44E41"/>
    <w:rsid w:val="00F4508F"/>
    <w:rsid w:val="00F452FF"/>
    <w:rsid w:val="00F45D40"/>
    <w:rsid w:val="00F45E67"/>
    <w:rsid w:val="00F4625A"/>
    <w:rsid w:val="00F4664F"/>
    <w:rsid w:val="00F46926"/>
    <w:rsid w:val="00F46982"/>
    <w:rsid w:val="00F46B23"/>
    <w:rsid w:val="00F471F0"/>
    <w:rsid w:val="00F47C56"/>
    <w:rsid w:val="00F47F76"/>
    <w:rsid w:val="00F50387"/>
    <w:rsid w:val="00F505DA"/>
    <w:rsid w:val="00F50937"/>
    <w:rsid w:val="00F50FFB"/>
    <w:rsid w:val="00F511EB"/>
    <w:rsid w:val="00F51A7B"/>
    <w:rsid w:val="00F5208C"/>
    <w:rsid w:val="00F522BC"/>
    <w:rsid w:val="00F52CFA"/>
    <w:rsid w:val="00F52D26"/>
    <w:rsid w:val="00F530AB"/>
    <w:rsid w:val="00F5341D"/>
    <w:rsid w:val="00F537EB"/>
    <w:rsid w:val="00F53ABC"/>
    <w:rsid w:val="00F53BEB"/>
    <w:rsid w:val="00F53BFE"/>
    <w:rsid w:val="00F53C16"/>
    <w:rsid w:val="00F545D2"/>
    <w:rsid w:val="00F54CC1"/>
    <w:rsid w:val="00F54E12"/>
    <w:rsid w:val="00F54FC4"/>
    <w:rsid w:val="00F554F8"/>
    <w:rsid w:val="00F56BD3"/>
    <w:rsid w:val="00F56C12"/>
    <w:rsid w:val="00F57872"/>
    <w:rsid w:val="00F57883"/>
    <w:rsid w:val="00F579E2"/>
    <w:rsid w:val="00F57E44"/>
    <w:rsid w:val="00F6016B"/>
    <w:rsid w:val="00F60248"/>
    <w:rsid w:val="00F6094F"/>
    <w:rsid w:val="00F60DBE"/>
    <w:rsid w:val="00F61248"/>
    <w:rsid w:val="00F61CCE"/>
    <w:rsid w:val="00F62698"/>
    <w:rsid w:val="00F63233"/>
    <w:rsid w:val="00F63976"/>
    <w:rsid w:val="00F63CC9"/>
    <w:rsid w:val="00F642CB"/>
    <w:rsid w:val="00F64300"/>
    <w:rsid w:val="00F64951"/>
    <w:rsid w:val="00F64BE3"/>
    <w:rsid w:val="00F64D42"/>
    <w:rsid w:val="00F65420"/>
    <w:rsid w:val="00F65AEC"/>
    <w:rsid w:val="00F65E72"/>
    <w:rsid w:val="00F663BB"/>
    <w:rsid w:val="00F66429"/>
    <w:rsid w:val="00F66E7C"/>
    <w:rsid w:val="00F66EC1"/>
    <w:rsid w:val="00F67011"/>
    <w:rsid w:val="00F6721D"/>
    <w:rsid w:val="00F67A3A"/>
    <w:rsid w:val="00F67BC1"/>
    <w:rsid w:val="00F67D42"/>
    <w:rsid w:val="00F7034F"/>
    <w:rsid w:val="00F70435"/>
    <w:rsid w:val="00F710B3"/>
    <w:rsid w:val="00F7142F"/>
    <w:rsid w:val="00F714CD"/>
    <w:rsid w:val="00F71C66"/>
    <w:rsid w:val="00F71D72"/>
    <w:rsid w:val="00F725A7"/>
    <w:rsid w:val="00F75B42"/>
    <w:rsid w:val="00F75C2D"/>
    <w:rsid w:val="00F763A1"/>
    <w:rsid w:val="00F76C70"/>
    <w:rsid w:val="00F77101"/>
    <w:rsid w:val="00F7718B"/>
    <w:rsid w:val="00F77397"/>
    <w:rsid w:val="00F7777E"/>
    <w:rsid w:val="00F80126"/>
    <w:rsid w:val="00F802C0"/>
    <w:rsid w:val="00F8035B"/>
    <w:rsid w:val="00F80DA5"/>
    <w:rsid w:val="00F8110D"/>
    <w:rsid w:val="00F815E0"/>
    <w:rsid w:val="00F81B5D"/>
    <w:rsid w:val="00F81BB5"/>
    <w:rsid w:val="00F8220B"/>
    <w:rsid w:val="00F8222F"/>
    <w:rsid w:val="00F823ED"/>
    <w:rsid w:val="00F82875"/>
    <w:rsid w:val="00F82E9F"/>
    <w:rsid w:val="00F834A9"/>
    <w:rsid w:val="00F8351C"/>
    <w:rsid w:val="00F83705"/>
    <w:rsid w:val="00F84611"/>
    <w:rsid w:val="00F8575C"/>
    <w:rsid w:val="00F85FBC"/>
    <w:rsid w:val="00F85FFB"/>
    <w:rsid w:val="00F86000"/>
    <w:rsid w:val="00F86373"/>
    <w:rsid w:val="00F8676E"/>
    <w:rsid w:val="00F8685A"/>
    <w:rsid w:val="00F86A20"/>
    <w:rsid w:val="00F86B3D"/>
    <w:rsid w:val="00F876C8"/>
    <w:rsid w:val="00F87758"/>
    <w:rsid w:val="00F87EDC"/>
    <w:rsid w:val="00F906AD"/>
    <w:rsid w:val="00F910AF"/>
    <w:rsid w:val="00F910CC"/>
    <w:rsid w:val="00F9238D"/>
    <w:rsid w:val="00F9259B"/>
    <w:rsid w:val="00F92620"/>
    <w:rsid w:val="00F93330"/>
    <w:rsid w:val="00F94173"/>
    <w:rsid w:val="00F94486"/>
    <w:rsid w:val="00F9491F"/>
    <w:rsid w:val="00F94D4E"/>
    <w:rsid w:val="00F950F4"/>
    <w:rsid w:val="00F95628"/>
    <w:rsid w:val="00F9588B"/>
    <w:rsid w:val="00F95999"/>
    <w:rsid w:val="00F964C4"/>
    <w:rsid w:val="00F96657"/>
    <w:rsid w:val="00F968BF"/>
    <w:rsid w:val="00F96C71"/>
    <w:rsid w:val="00F97161"/>
    <w:rsid w:val="00F971BA"/>
    <w:rsid w:val="00F974FE"/>
    <w:rsid w:val="00F97575"/>
    <w:rsid w:val="00F9779C"/>
    <w:rsid w:val="00F97C5F"/>
    <w:rsid w:val="00FA004F"/>
    <w:rsid w:val="00FA179A"/>
    <w:rsid w:val="00FA354E"/>
    <w:rsid w:val="00FA363B"/>
    <w:rsid w:val="00FA3690"/>
    <w:rsid w:val="00FA4CDE"/>
    <w:rsid w:val="00FA4F83"/>
    <w:rsid w:val="00FA5658"/>
    <w:rsid w:val="00FA59EA"/>
    <w:rsid w:val="00FA59FE"/>
    <w:rsid w:val="00FA5A6E"/>
    <w:rsid w:val="00FA61F5"/>
    <w:rsid w:val="00FA6E56"/>
    <w:rsid w:val="00FA72FE"/>
    <w:rsid w:val="00FA7371"/>
    <w:rsid w:val="00FA7FD1"/>
    <w:rsid w:val="00FB03ED"/>
    <w:rsid w:val="00FB0A9D"/>
    <w:rsid w:val="00FB1362"/>
    <w:rsid w:val="00FB16C2"/>
    <w:rsid w:val="00FB2184"/>
    <w:rsid w:val="00FB2195"/>
    <w:rsid w:val="00FB3931"/>
    <w:rsid w:val="00FB39F4"/>
    <w:rsid w:val="00FB3A69"/>
    <w:rsid w:val="00FB3C9C"/>
    <w:rsid w:val="00FB3EF9"/>
    <w:rsid w:val="00FB4FFA"/>
    <w:rsid w:val="00FB57AC"/>
    <w:rsid w:val="00FB5A84"/>
    <w:rsid w:val="00FB5E08"/>
    <w:rsid w:val="00FB63D9"/>
    <w:rsid w:val="00FB6B62"/>
    <w:rsid w:val="00FB6BB0"/>
    <w:rsid w:val="00FB71F4"/>
    <w:rsid w:val="00FC048A"/>
    <w:rsid w:val="00FC04E6"/>
    <w:rsid w:val="00FC113F"/>
    <w:rsid w:val="00FC1E9A"/>
    <w:rsid w:val="00FC2EC1"/>
    <w:rsid w:val="00FC318F"/>
    <w:rsid w:val="00FC32B4"/>
    <w:rsid w:val="00FC337E"/>
    <w:rsid w:val="00FC33A0"/>
    <w:rsid w:val="00FC353D"/>
    <w:rsid w:val="00FC377F"/>
    <w:rsid w:val="00FC379A"/>
    <w:rsid w:val="00FC37A3"/>
    <w:rsid w:val="00FC37AD"/>
    <w:rsid w:val="00FC384B"/>
    <w:rsid w:val="00FC38DC"/>
    <w:rsid w:val="00FC5154"/>
    <w:rsid w:val="00FC5185"/>
    <w:rsid w:val="00FC742D"/>
    <w:rsid w:val="00FC765E"/>
    <w:rsid w:val="00FC781D"/>
    <w:rsid w:val="00FC7C84"/>
    <w:rsid w:val="00FD0751"/>
    <w:rsid w:val="00FD0B23"/>
    <w:rsid w:val="00FD0BEF"/>
    <w:rsid w:val="00FD0CE4"/>
    <w:rsid w:val="00FD0D2E"/>
    <w:rsid w:val="00FD0EA1"/>
    <w:rsid w:val="00FD0F6A"/>
    <w:rsid w:val="00FD1051"/>
    <w:rsid w:val="00FD10FB"/>
    <w:rsid w:val="00FD141D"/>
    <w:rsid w:val="00FD1A74"/>
    <w:rsid w:val="00FD1C9D"/>
    <w:rsid w:val="00FD2211"/>
    <w:rsid w:val="00FD25CA"/>
    <w:rsid w:val="00FD2642"/>
    <w:rsid w:val="00FD264F"/>
    <w:rsid w:val="00FD28FE"/>
    <w:rsid w:val="00FD345B"/>
    <w:rsid w:val="00FD3827"/>
    <w:rsid w:val="00FD3AA5"/>
    <w:rsid w:val="00FD3EFB"/>
    <w:rsid w:val="00FD4EA1"/>
    <w:rsid w:val="00FD4F00"/>
    <w:rsid w:val="00FD51B9"/>
    <w:rsid w:val="00FD53BD"/>
    <w:rsid w:val="00FD5649"/>
    <w:rsid w:val="00FD56F8"/>
    <w:rsid w:val="00FD5C3E"/>
    <w:rsid w:val="00FD5D16"/>
    <w:rsid w:val="00FD6175"/>
    <w:rsid w:val="00FD6774"/>
    <w:rsid w:val="00FD6841"/>
    <w:rsid w:val="00FD6C86"/>
    <w:rsid w:val="00FD70BC"/>
    <w:rsid w:val="00FD736C"/>
    <w:rsid w:val="00FE0175"/>
    <w:rsid w:val="00FE0E73"/>
    <w:rsid w:val="00FE164A"/>
    <w:rsid w:val="00FE1730"/>
    <w:rsid w:val="00FE181D"/>
    <w:rsid w:val="00FE1B9F"/>
    <w:rsid w:val="00FE1BE4"/>
    <w:rsid w:val="00FE202E"/>
    <w:rsid w:val="00FE2274"/>
    <w:rsid w:val="00FE249A"/>
    <w:rsid w:val="00FE28A0"/>
    <w:rsid w:val="00FE2E44"/>
    <w:rsid w:val="00FE2F87"/>
    <w:rsid w:val="00FE334D"/>
    <w:rsid w:val="00FE3457"/>
    <w:rsid w:val="00FE3659"/>
    <w:rsid w:val="00FE37C0"/>
    <w:rsid w:val="00FE37E7"/>
    <w:rsid w:val="00FE397D"/>
    <w:rsid w:val="00FE3F98"/>
    <w:rsid w:val="00FE4257"/>
    <w:rsid w:val="00FE48D2"/>
    <w:rsid w:val="00FE5237"/>
    <w:rsid w:val="00FE59B8"/>
    <w:rsid w:val="00FE5A47"/>
    <w:rsid w:val="00FE612E"/>
    <w:rsid w:val="00FE6983"/>
    <w:rsid w:val="00FE6CA1"/>
    <w:rsid w:val="00FE6D79"/>
    <w:rsid w:val="00FE7004"/>
    <w:rsid w:val="00FE71D8"/>
    <w:rsid w:val="00FE7E0C"/>
    <w:rsid w:val="00FF01EF"/>
    <w:rsid w:val="00FF0B75"/>
    <w:rsid w:val="00FF0ED4"/>
    <w:rsid w:val="00FF15F8"/>
    <w:rsid w:val="00FF1763"/>
    <w:rsid w:val="00FF1BA1"/>
    <w:rsid w:val="00FF1C14"/>
    <w:rsid w:val="00FF3372"/>
    <w:rsid w:val="00FF3B91"/>
    <w:rsid w:val="00FF3C81"/>
    <w:rsid w:val="00FF3EC3"/>
    <w:rsid w:val="00FF4449"/>
    <w:rsid w:val="00FF46CE"/>
    <w:rsid w:val="00FF52D2"/>
    <w:rsid w:val="00FF5663"/>
    <w:rsid w:val="00FF610B"/>
    <w:rsid w:val="00FF68FA"/>
    <w:rsid w:val="00FF6A73"/>
    <w:rsid w:val="00FF6DDE"/>
    <w:rsid w:val="00FF6E3B"/>
    <w:rsid w:val="00FF72B1"/>
    <w:rsid w:val="00FF7383"/>
    <w:rsid w:val="00FF73E0"/>
    <w:rsid w:val="00FF773C"/>
    <w:rsid w:val="00FF7E32"/>
    <w:rsid w:val="0147F1C8"/>
    <w:rsid w:val="0184F4FA"/>
    <w:rsid w:val="02122B08"/>
    <w:rsid w:val="0241B5BE"/>
    <w:rsid w:val="0244754C"/>
    <w:rsid w:val="024B2A33"/>
    <w:rsid w:val="030F9C63"/>
    <w:rsid w:val="0458E664"/>
    <w:rsid w:val="0547D2CD"/>
    <w:rsid w:val="0568FCE6"/>
    <w:rsid w:val="05750410"/>
    <w:rsid w:val="05CA52A3"/>
    <w:rsid w:val="05D0C7B9"/>
    <w:rsid w:val="06438FE7"/>
    <w:rsid w:val="06444E2D"/>
    <w:rsid w:val="066A77AF"/>
    <w:rsid w:val="06A008C9"/>
    <w:rsid w:val="06A0D430"/>
    <w:rsid w:val="06E0688E"/>
    <w:rsid w:val="06E49C01"/>
    <w:rsid w:val="06EE1480"/>
    <w:rsid w:val="074E13CA"/>
    <w:rsid w:val="0865B304"/>
    <w:rsid w:val="0873A914"/>
    <w:rsid w:val="08C033D4"/>
    <w:rsid w:val="09361E75"/>
    <w:rsid w:val="09E1E678"/>
    <w:rsid w:val="0A4B4820"/>
    <w:rsid w:val="0A9800FA"/>
    <w:rsid w:val="0C602C29"/>
    <w:rsid w:val="0C8DA07A"/>
    <w:rsid w:val="0CFF46A3"/>
    <w:rsid w:val="0D1D27DA"/>
    <w:rsid w:val="0D5E23C2"/>
    <w:rsid w:val="0F1AAE63"/>
    <w:rsid w:val="0F399E83"/>
    <w:rsid w:val="0F994D02"/>
    <w:rsid w:val="0FD7393E"/>
    <w:rsid w:val="11A449D5"/>
    <w:rsid w:val="11FA0278"/>
    <w:rsid w:val="126E3298"/>
    <w:rsid w:val="12DD4846"/>
    <w:rsid w:val="132788E2"/>
    <w:rsid w:val="13AF18DA"/>
    <w:rsid w:val="1431D95C"/>
    <w:rsid w:val="154CD534"/>
    <w:rsid w:val="1572DF1D"/>
    <w:rsid w:val="1585103E"/>
    <w:rsid w:val="15BB3B2A"/>
    <w:rsid w:val="15E3068F"/>
    <w:rsid w:val="166FCBA9"/>
    <w:rsid w:val="16A7A437"/>
    <w:rsid w:val="172D4AB7"/>
    <w:rsid w:val="178263B2"/>
    <w:rsid w:val="17917CBB"/>
    <w:rsid w:val="179A3D29"/>
    <w:rsid w:val="17B01BBE"/>
    <w:rsid w:val="1837A686"/>
    <w:rsid w:val="184D76B4"/>
    <w:rsid w:val="18A9D5EF"/>
    <w:rsid w:val="18F80EFC"/>
    <w:rsid w:val="19F2D4BF"/>
    <w:rsid w:val="1A09203C"/>
    <w:rsid w:val="1A0C1A60"/>
    <w:rsid w:val="1A2BB54C"/>
    <w:rsid w:val="1A7E612E"/>
    <w:rsid w:val="1AF31530"/>
    <w:rsid w:val="1B1BF44F"/>
    <w:rsid w:val="1B7B4006"/>
    <w:rsid w:val="1C618AEC"/>
    <w:rsid w:val="1CBFE9DB"/>
    <w:rsid w:val="1D5053D3"/>
    <w:rsid w:val="1D8F42C3"/>
    <w:rsid w:val="1E0DB31B"/>
    <w:rsid w:val="1E30D8B6"/>
    <w:rsid w:val="1F637AEA"/>
    <w:rsid w:val="1FAFBCF5"/>
    <w:rsid w:val="1FE58CE8"/>
    <w:rsid w:val="203E8143"/>
    <w:rsid w:val="215217AB"/>
    <w:rsid w:val="215E9F3B"/>
    <w:rsid w:val="216DAFA6"/>
    <w:rsid w:val="21C0D019"/>
    <w:rsid w:val="21D5F73B"/>
    <w:rsid w:val="22810CB9"/>
    <w:rsid w:val="229E7A00"/>
    <w:rsid w:val="22B2E366"/>
    <w:rsid w:val="22E2CD54"/>
    <w:rsid w:val="22F96FEF"/>
    <w:rsid w:val="234D7A8E"/>
    <w:rsid w:val="23F51AD2"/>
    <w:rsid w:val="24F2439F"/>
    <w:rsid w:val="252DD8E7"/>
    <w:rsid w:val="254B9AAE"/>
    <w:rsid w:val="26A4B8CF"/>
    <w:rsid w:val="2719527D"/>
    <w:rsid w:val="28203413"/>
    <w:rsid w:val="2880BBEA"/>
    <w:rsid w:val="2897451C"/>
    <w:rsid w:val="28F7AFAF"/>
    <w:rsid w:val="28FC6FAE"/>
    <w:rsid w:val="2A0281E6"/>
    <w:rsid w:val="2A9CB39A"/>
    <w:rsid w:val="2B0ECC6C"/>
    <w:rsid w:val="2B2A04C6"/>
    <w:rsid w:val="2B40260D"/>
    <w:rsid w:val="2B5D76EF"/>
    <w:rsid w:val="2BA02B1E"/>
    <w:rsid w:val="2BEDB745"/>
    <w:rsid w:val="2C277607"/>
    <w:rsid w:val="2C2BB5EF"/>
    <w:rsid w:val="2D709787"/>
    <w:rsid w:val="2DBCAB42"/>
    <w:rsid w:val="2DC26695"/>
    <w:rsid w:val="2DEE8CA1"/>
    <w:rsid w:val="2EEFF2BD"/>
    <w:rsid w:val="2EFB32FF"/>
    <w:rsid w:val="2F776312"/>
    <w:rsid w:val="2F968F7C"/>
    <w:rsid w:val="2FAAA925"/>
    <w:rsid w:val="2FBF86A6"/>
    <w:rsid w:val="30E42833"/>
    <w:rsid w:val="311AC647"/>
    <w:rsid w:val="3143DBCA"/>
    <w:rsid w:val="319E50BE"/>
    <w:rsid w:val="31A0F71F"/>
    <w:rsid w:val="328B6B3E"/>
    <w:rsid w:val="32BEAC22"/>
    <w:rsid w:val="33A0C5E3"/>
    <w:rsid w:val="33D5AF4C"/>
    <w:rsid w:val="33EC9AAA"/>
    <w:rsid w:val="33FF1F52"/>
    <w:rsid w:val="34D56F2C"/>
    <w:rsid w:val="35675F47"/>
    <w:rsid w:val="35D12B88"/>
    <w:rsid w:val="35FD9200"/>
    <w:rsid w:val="364B7D0E"/>
    <w:rsid w:val="37D9A94A"/>
    <w:rsid w:val="37E3AEF1"/>
    <w:rsid w:val="38A22F38"/>
    <w:rsid w:val="38F7BC1B"/>
    <w:rsid w:val="39A0F9DD"/>
    <w:rsid w:val="39D1F51B"/>
    <w:rsid w:val="39E638A5"/>
    <w:rsid w:val="3A5E289D"/>
    <w:rsid w:val="3AFDCAA2"/>
    <w:rsid w:val="3B51B799"/>
    <w:rsid w:val="3B761661"/>
    <w:rsid w:val="3C376330"/>
    <w:rsid w:val="3C772E85"/>
    <w:rsid w:val="3CA6526C"/>
    <w:rsid w:val="3CFE1081"/>
    <w:rsid w:val="3D3A3993"/>
    <w:rsid w:val="3D4D75E1"/>
    <w:rsid w:val="3D5F0625"/>
    <w:rsid w:val="3F7E666C"/>
    <w:rsid w:val="3F81FC25"/>
    <w:rsid w:val="3F86C4A1"/>
    <w:rsid w:val="400A3A49"/>
    <w:rsid w:val="417C85DC"/>
    <w:rsid w:val="41E1E162"/>
    <w:rsid w:val="41FCB0A9"/>
    <w:rsid w:val="420D3BD4"/>
    <w:rsid w:val="42D60AAA"/>
    <w:rsid w:val="4389C623"/>
    <w:rsid w:val="43E8B2D8"/>
    <w:rsid w:val="441DD775"/>
    <w:rsid w:val="4437F4BF"/>
    <w:rsid w:val="445A7B08"/>
    <w:rsid w:val="445AE149"/>
    <w:rsid w:val="4473FD94"/>
    <w:rsid w:val="4489E80C"/>
    <w:rsid w:val="44C96FA0"/>
    <w:rsid w:val="46ADFA96"/>
    <w:rsid w:val="46AE50AB"/>
    <w:rsid w:val="47CFDD2A"/>
    <w:rsid w:val="483F8604"/>
    <w:rsid w:val="4913B129"/>
    <w:rsid w:val="49A45917"/>
    <w:rsid w:val="49B85C5F"/>
    <w:rsid w:val="4A46C1D5"/>
    <w:rsid w:val="4A5A19BC"/>
    <w:rsid w:val="4BE02D90"/>
    <w:rsid w:val="4BF5F59B"/>
    <w:rsid w:val="4BF662A9"/>
    <w:rsid w:val="4D889DDF"/>
    <w:rsid w:val="4D9CBCA4"/>
    <w:rsid w:val="4E2CDA58"/>
    <w:rsid w:val="4E642835"/>
    <w:rsid w:val="4EA2C461"/>
    <w:rsid w:val="4FA09E94"/>
    <w:rsid w:val="4FBBEEC0"/>
    <w:rsid w:val="50B1F6A2"/>
    <w:rsid w:val="50DCA5FC"/>
    <w:rsid w:val="5130000D"/>
    <w:rsid w:val="5382B698"/>
    <w:rsid w:val="5384B8C8"/>
    <w:rsid w:val="53B160BE"/>
    <w:rsid w:val="5448AECE"/>
    <w:rsid w:val="545B99F2"/>
    <w:rsid w:val="559954EA"/>
    <w:rsid w:val="56CBA49F"/>
    <w:rsid w:val="56D2C5D5"/>
    <w:rsid w:val="5710129D"/>
    <w:rsid w:val="578022D9"/>
    <w:rsid w:val="57D738A3"/>
    <w:rsid w:val="58199131"/>
    <w:rsid w:val="5851FA04"/>
    <w:rsid w:val="58699385"/>
    <w:rsid w:val="58F74319"/>
    <w:rsid w:val="59986A13"/>
    <w:rsid w:val="5AB28884"/>
    <w:rsid w:val="5ADAA19F"/>
    <w:rsid w:val="5B39ECB2"/>
    <w:rsid w:val="5C6FB44D"/>
    <w:rsid w:val="5CE3023B"/>
    <w:rsid w:val="5D6E968F"/>
    <w:rsid w:val="5D9F9B78"/>
    <w:rsid w:val="5DBC4BE0"/>
    <w:rsid w:val="5DC01DCE"/>
    <w:rsid w:val="5E67A997"/>
    <w:rsid w:val="60BCC3F8"/>
    <w:rsid w:val="6199236C"/>
    <w:rsid w:val="61DCC108"/>
    <w:rsid w:val="6268B2A6"/>
    <w:rsid w:val="62C4C95A"/>
    <w:rsid w:val="63709497"/>
    <w:rsid w:val="638C0B84"/>
    <w:rsid w:val="64B77C3A"/>
    <w:rsid w:val="6506BD0C"/>
    <w:rsid w:val="655C9B99"/>
    <w:rsid w:val="656896CE"/>
    <w:rsid w:val="66192086"/>
    <w:rsid w:val="6631C760"/>
    <w:rsid w:val="665CF0B1"/>
    <w:rsid w:val="66B4CE36"/>
    <w:rsid w:val="67181870"/>
    <w:rsid w:val="671F078E"/>
    <w:rsid w:val="67588488"/>
    <w:rsid w:val="67AA36FB"/>
    <w:rsid w:val="67E585D3"/>
    <w:rsid w:val="67EF3537"/>
    <w:rsid w:val="68AAB124"/>
    <w:rsid w:val="68DFB83F"/>
    <w:rsid w:val="69E0CBA2"/>
    <w:rsid w:val="6A330943"/>
    <w:rsid w:val="6B22A570"/>
    <w:rsid w:val="6B70CAE9"/>
    <w:rsid w:val="6BA93A0E"/>
    <w:rsid w:val="6C81BA75"/>
    <w:rsid w:val="6DE354BF"/>
    <w:rsid w:val="6E1A3A07"/>
    <w:rsid w:val="7068CD3F"/>
    <w:rsid w:val="70CFCDA6"/>
    <w:rsid w:val="70F8AA2C"/>
    <w:rsid w:val="7149D52C"/>
    <w:rsid w:val="71DCA326"/>
    <w:rsid w:val="71F2505F"/>
    <w:rsid w:val="7244BBE4"/>
    <w:rsid w:val="72C8D038"/>
    <w:rsid w:val="72D96470"/>
    <w:rsid w:val="74B8F037"/>
    <w:rsid w:val="7516513E"/>
    <w:rsid w:val="75A08832"/>
    <w:rsid w:val="75FD57AF"/>
    <w:rsid w:val="76066A0A"/>
    <w:rsid w:val="7628C476"/>
    <w:rsid w:val="763F6DAA"/>
    <w:rsid w:val="7699A5F2"/>
    <w:rsid w:val="76BE1A9D"/>
    <w:rsid w:val="76DFA6EB"/>
    <w:rsid w:val="775C1DCB"/>
    <w:rsid w:val="7777FD0E"/>
    <w:rsid w:val="77C93183"/>
    <w:rsid w:val="77F2AE89"/>
    <w:rsid w:val="78569012"/>
    <w:rsid w:val="7900811A"/>
    <w:rsid w:val="79542478"/>
    <w:rsid w:val="7983E903"/>
    <w:rsid w:val="7992F76F"/>
    <w:rsid w:val="7A0DEE66"/>
    <w:rsid w:val="7A495599"/>
    <w:rsid w:val="7A68EE09"/>
    <w:rsid w:val="7AECA790"/>
    <w:rsid w:val="7B29127C"/>
    <w:rsid w:val="7B37B6C7"/>
    <w:rsid w:val="7B820645"/>
    <w:rsid w:val="7C4F6FC4"/>
    <w:rsid w:val="7C76EB54"/>
    <w:rsid w:val="7CBCA79E"/>
    <w:rsid w:val="7DA6FE1F"/>
    <w:rsid w:val="7E0418B4"/>
    <w:rsid w:val="7E5B91B2"/>
    <w:rsid w:val="7E8C9054"/>
    <w:rsid w:val="7F77BDC0"/>
    <w:rsid w:val="7FE4A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ED6EE1"/>
  <w15:docId w15:val="{F0DAA4D7-244D-42A2-B686-7C58D35A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97C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7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7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7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A66AC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70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7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70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7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70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70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ADA"/>
    <w:rPr>
      <w:rFonts w:ascii="Tahoma" w:hAnsi="Tahoma" w:cs="Tahoma"/>
      <w:sz w:val="16"/>
      <w:szCs w:val="16"/>
    </w:rPr>
  </w:style>
  <w:style w:type="paragraph" w:customStyle="1" w:styleId="17">
    <w:name w:val="_17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16">
    <w:name w:val="_16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15">
    <w:name w:val="_15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14">
    <w:name w:val="_1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13">
    <w:name w:val="_13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12">
    <w:name w:val="_12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11">
    <w:name w:val="_11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0">
    <w:name w:val="_10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26">
    <w:name w:val="_26"/>
    <w:basedOn w:val="Normal"/>
    <w:pPr>
      <w:widowControl w:val="0"/>
    </w:pPr>
  </w:style>
  <w:style w:type="paragraph" w:customStyle="1" w:styleId="25">
    <w:name w:val="_25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24">
    <w:name w:val="_24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23">
    <w:name w:val="_23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22">
    <w:name w:val="_22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21">
    <w:name w:val="_2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0">
    <w:name w:val="_20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9">
    <w:name w:val="_19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18">
    <w:name w:val="_18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9">
    <w:name w:val="_9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8">
    <w:name w:val="_8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7">
    <w:name w:val="_7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6">
    <w:name w:val="_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5">
    <w:name w:val="_5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4">
    <w:name w:val="_4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3">
    <w:name w:val="_3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">
    <w:name w:val="_2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">
    <w:name w:val="_1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a">
    <w:name w:val="_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WPNormal">
    <w:name w:val="WP_Normal"/>
    <w:basedOn w:val="Normal"/>
    <w:pPr>
      <w:widowControl w:val="0"/>
    </w:pPr>
  </w:style>
  <w:style w:type="paragraph" w:customStyle="1" w:styleId="DefinitionT">
    <w:name w:val="Definition T"/>
    <w:basedOn w:val="Normal"/>
    <w:pPr>
      <w:widowControl w:val="0"/>
    </w:pPr>
  </w:style>
  <w:style w:type="paragraph" w:customStyle="1" w:styleId="DefinitionL">
    <w:name w:val="Definition L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</w:style>
  <w:style w:type="character" w:customStyle="1" w:styleId="Definition">
    <w:name w:val="Definition"/>
    <w:basedOn w:val="DefaultParagraphFont"/>
    <w:rPr>
      <w:i/>
    </w:rPr>
  </w:style>
  <w:style w:type="paragraph" w:customStyle="1" w:styleId="H1">
    <w:name w:val="H1"/>
    <w:basedOn w:val="Normal"/>
    <w:pPr>
      <w:widowControl w:val="0"/>
    </w:pPr>
    <w:rPr>
      <w:b/>
      <w:sz w:val="48"/>
    </w:rPr>
  </w:style>
  <w:style w:type="paragraph" w:customStyle="1" w:styleId="H2">
    <w:name w:val="H2"/>
    <w:basedOn w:val="Normal"/>
    <w:pPr>
      <w:widowControl w:val="0"/>
    </w:pPr>
    <w:rPr>
      <w:b/>
      <w:sz w:val="36"/>
    </w:rPr>
  </w:style>
  <w:style w:type="paragraph" w:customStyle="1" w:styleId="H3">
    <w:name w:val="H3"/>
    <w:basedOn w:val="Normal"/>
    <w:pPr>
      <w:widowControl w:val="0"/>
    </w:pPr>
    <w:rPr>
      <w:b/>
      <w:sz w:val="28"/>
    </w:rPr>
  </w:style>
  <w:style w:type="paragraph" w:customStyle="1" w:styleId="H4">
    <w:name w:val="H4"/>
    <w:basedOn w:val="Normal"/>
    <w:pPr>
      <w:widowControl w:val="0"/>
    </w:pPr>
    <w:rPr>
      <w:b/>
    </w:rPr>
  </w:style>
  <w:style w:type="paragraph" w:customStyle="1" w:styleId="H5">
    <w:name w:val="H5"/>
    <w:basedOn w:val="Normal"/>
    <w:pPr>
      <w:widowControl w:val="0"/>
    </w:pPr>
    <w:rPr>
      <w:b/>
    </w:rPr>
  </w:style>
  <w:style w:type="paragraph" w:customStyle="1" w:styleId="H6">
    <w:name w:val="H6"/>
    <w:basedOn w:val="Normal"/>
    <w:pPr>
      <w:widowControl w:val="0"/>
    </w:pPr>
    <w:rPr>
      <w:b/>
      <w:sz w:val="16"/>
    </w:rPr>
  </w:style>
  <w:style w:type="paragraph" w:customStyle="1" w:styleId="Address">
    <w:name w:val="Address"/>
    <w:basedOn w:val="Normal"/>
    <w:pPr>
      <w:widowControl w:val="0"/>
    </w:pPr>
    <w:rPr>
      <w:i/>
    </w:rPr>
  </w:style>
  <w:style w:type="paragraph" w:customStyle="1" w:styleId="Blockquote">
    <w:name w:val="Blockquote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 w:right="360"/>
    </w:pPr>
  </w:style>
  <w:style w:type="character" w:customStyle="1" w:styleId="CITE">
    <w:name w:val="CITE"/>
    <w:basedOn w:val="DefaultParagraphFont"/>
    <w:rPr>
      <w:i/>
    </w:rPr>
  </w:style>
  <w:style w:type="character" w:customStyle="1" w:styleId="CODE">
    <w:name w:val="CODE"/>
    <w:basedOn w:val="DefaultParagraphFont"/>
    <w:rPr>
      <w:rFonts w:ascii="Courier New" w:hAnsi="Courier New"/>
    </w:rPr>
  </w:style>
  <w:style w:type="character" w:customStyle="1" w:styleId="WPEmphasis">
    <w:name w:val="WP_Emphasis"/>
    <w:basedOn w:val="DefaultParagraphFont"/>
    <w:rPr>
      <w:i/>
    </w:rPr>
  </w:style>
  <w:style w:type="character" w:customStyle="1" w:styleId="WPHyperlink">
    <w:name w:val="WP_Hyperlink"/>
    <w:basedOn w:val="DefaultParagraphFont"/>
    <w:rPr>
      <w:color w:val="0000FF"/>
      <w:u w:val="single"/>
    </w:rPr>
  </w:style>
  <w:style w:type="character" w:customStyle="1" w:styleId="FollowedHype">
    <w:name w:val="FollowedHype"/>
    <w:basedOn w:val="DefaultParagraphFont"/>
    <w:rPr>
      <w:color w:val="800080"/>
      <w:u w:val="single"/>
    </w:rPr>
  </w:style>
  <w:style w:type="character" w:customStyle="1" w:styleId="Keyboard">
    <w:name w:val="Keyboard"/>
    <w:basedOn w:val="DefaultParagraphFont"/>
    <w:rPr>
      <w:rFonts w:ascii="Courier New" w:hAnsi="Courier New"/>
      <w:b/>
    </w:rPr>
  </w:style>
  <w:style w:type="paragraph" w:customStyle="1" w:styleId="Preformatted">
    <w:name w:val="Preformatted"/>
    <w:basedOn w:val="Normal"/>
    <w:pPr>
      <w:widowControl w:val="0"/>
      <w:tabs>
        <w:tab w:val="left" w:pos="0"/>
        <w:tab w:val="left" w:pos="959"/>
        <w:tab w:val="left" w:pos="1918"/>
        <w:tab w:val="left" w:pos="2876"/>
        <w:tab w:val="left" w:pos="3835"/>
        <w:tab w:val="left" w:pos="4794"/>
        <w:tab w:val="left" w:pos="5754"/>
        <w:tab w:val="left" w:pos="6713"/>
        <w:tab w:val="left" w:pos="7672"/>
        <w:tab w:val="left" w:pos="8630"/>
        <w:tab w:val="left" w:pos="9356"/>
      </w:tabs>
    </w:pPr>
    <w:rPr>
      <w:rFonts w:ascii="Courier New" w:hAnsi="Courier New"/>
    </w:rPr>
  </w:style>
  <w:style w:type="paragraph" w:customStyle="1" w:styleId="zBottomof">
    <w:name w:val="zBottom of"/>
    <w:basedOn w:val="Normal"/>
    <w:pPr>
      <w:widowControl w:val="0"/>
      <w:pBdr>
        <w:top w:val="double" w:sz="2" w:space="0" w:color="000000"/>
      </w:pBdr>
      <w:jc w:val="center"/>
    </w:pPr>
    <w:rPr>
      <w:rFonts w:ascii="Arial" w:hAnsi="Arial"/>
      <w:sz w:val="16"/>
    </w:rPr>
  </w:style>
  <w:style w:type="paragraph" w:customStyle="1" w:styleId="zTopofFor">
    <w:name w:val="zTop of For"/>
    <w:basedOn w:val="Normal"/>
    <w:pPr>
      <w:widowControl w:val="0"/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Sample">
    <w:name w:val="Sample"/>
    <w:basedOn w:val="DefaultParagraphFont"/>
    <w:rPr>
      <w:rFonts w:ascii="Courier New" w:hAnsi="Courier New"/>
    </w:rPr>
  </w:style>
  <w:style w:type="character" w:customStyle="1" w:styleId="WPStrong">
    <w:name w:val="WP_Strong"/>
    <w:basedOn w:val="DefaultParagraphFont"/>
    <w:rPr>
      <w:b/>
    </w:rPr>
  </w:style>
  <w:style w:type="character" w:customStyle="1" w:styleId="Typewriter">
    <w:name w:val="Typewriter"/>
    <w:basedOn w:val="DefaultParagraphFont"/>
    <w:rPr>
      <w:rFonts w:ascii="Courier New" w:hAnsi="Courier New"/>
    </w:rPr>
  </w:style>
  <w:style w:type="character" w:customStyle="1" w:styleId="Variable">
    <w:name w:val="Variable"/>
    <w:basedOn w:val="DefaultParagraphFont"/>
    <w:rPr>
      <w:i/>
    </w:rPr>
  </w:style>
  <w:style w:type="character" w:customStyle="1" w:styleId="HTMLMarkup">
    <w:name w:val="HTML Markup"/>
    <w:basedOn w:val="DefaultParagraphFont"/>
    <w:rPr>
      <w:vanish/>
      <w:color w:val="FF0000"/>
    </w:rPr>
  </w:style>
  <w:style w:type="character" w:customStyle="1" w:styleId="Comment">
    <w:name w:val="Comment"/>
    <w:basedOn w:val="DefaultParagraphFont"/>
    <w:rPr>
      <w:vanish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0A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AD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30A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ADA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878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78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78A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8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8A3"/>
    <w:rPr>
      <w:b/>
      <w:bCs/>
    </w:rPr>
  </w:style>
  <w:style w:type="paragraph" w:styleId="Revision">
    <w:name w:val="Revision"/>
    <w:hidden/>
    <w:uiPriority w:val="99"/>
    <w:semiHidden/>
    <w:rsid w:val="006878A3"/>
    <w:rPr>
      <w:sz w:val="24"/>
    </w:rPr>
  </w:style>
  <w:style w:type="table" w:styleId="TableGrid">
    <w:name w:val="Table Grid"/>
    <w:basedOn w:val="TableNormal"/>
    <w:uiPriority w:val="59"/>
    <w:rsid w:val="004120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52C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0F36E7"/>
    <w:rPr>
      <w:rFonts w:ascii="Arial" w:eastAsiaTheme="minorHAnsi" w:hAnsi="Arial" w:cs="Arial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0F36E7"/>
    <w:rPr>
      <w:rFonts w:ascii="Arial" w:eastAsiaTheme="minorHAnsi" w:hAnsi="Arial" w:cs="Arial"/>
    </w:rPr>
  </w:style>
  <w:style w:type="paragraph" w:styleId="NoSpacing">
    <w:name w:val="No Spacing"/>
    <w:uiPriority w:val="1"/>
    <w:qFormat/>
    <w:rsid w:val="00205C91"/>
    <w:rPr>
      <w:rFonts w:ascii="Arial" w:eastAsia="Calibri" w:hAnsi="Arial" w:cs="Arial"/>
      <w:szCs w:val="22"/>
    </w:rPr>
  </w:style>
  <w:style w:type="paragraph" w:customStyle="1" w:styleId="CorrectMargin">
    <w:name w:val="Correct Margin"/>
    <w:basedOn w:val="Normal"/>
    <w:rsid w:val="00B60636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unhideWhenUsed/>
    <w:rsid w:val="009B08E9"/>
    <w:rPr>
      <w:color w:val="9454C3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1300"/>
    <w:rPr>
      <w:color w:val="3EBBF0" w:themeColor="followedHyperlink"/>
      <w:u w:val="single"/>
    </w:rPr>
  </w:style>
  <w:style w:type="paragraph" w:customStyle="1" w:styleId="Default">
    <w:name w:val="Default"/>
    <w:basedOn w:val="Normal"/>
    <w:rsid w:val="00F7777E"/>
    <w:pPr>
      <w:autoSpaceDE w:val="0"/>
      <w:autoSpaceDN w:val="0"/>
    </w:pPr>
    <w:rPr>
      <w:rFonts w:eastAsiaTheme="minorHAnsi"/>
      <w:color w:val="000000"/>
      <w:szCs w:val="24"/>
    </w:rPr>
  </w:style>
  <w:style w:type="paragraph" w:styleId="NormalWeb">
    <w:name w:val="Normal (Web)"/>
    <w:basedOn w:val="Normal"/>
    <w:uiPriority w:val="99"/>
    <w:unhideWhenUsed/>
    <w:rsid w:val="00F1190B"/>
    <w:pPr>
      <w:spacing w:before="100" w:beforeAutospacing="1" w:after="100" w:afterAutospacing="1"/>
    </w:pPr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1706"/>
  </w:style>
  <w:style w:type="paragraph" w:styleId="BlockText">
    <w:name w:val="Block Text"/>
    <w:basedOn w:val="Normal"/>
    <w:uiPriority w:val="99"/>
    <w:semiHidden/>
    <w:unhideWhenUsed/>
    <w:rsid w:val="00501706"/>
    <w:pPr>
      <w:pBdr>
        <w:top w:val="single" w:sz="2" w:space="10" w:color="4A66AC" w:themeColor="accent1" w:frame="1"/>
        <w:left w:val="single" w:sz="2" w:space="10" w:color="4A66AC" w:themeColor="accent1" w:frame="1"/>
        <w:bottom w:val="single" w:sz="2" w:space="10" w:color="4A66AC" w:themeColor="accent1" w:frame="1"/>
        <w:right w:val="single" w:sz="2" w:space="10" w:color="4A66AC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A66A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0170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01706"/>
    <w:rPr>
      <w:sz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170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1706"/>
    <w:rPr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0170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1706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170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1706"/>
    <w:rPr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170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1706"/>
    <w:rPr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1706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1706"/>
    <w:rPr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170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1706"/>
    <w:rPr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170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1706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1706"/>
    <w:pPr>
      <w:spacing w:after="200"/>
    </w:pPr>
    <w:rPr>
      <w:b/>
      <w:bCs/>
      <w:color w:val="4A66A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1706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1706"/>
    <w:rPr>
      <w:sz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1706"/>
  </w:style>
  <w:style w:type="character" w:customStyle="1" w:styleId="DateChar">
    <w:name w:val="Date Char"/>
    <w:basedOn w:val="DefaultParagraphFont"/>
    <w:link w:val="Date"/>
    <w:uiPriority w:val="99"/>
    <w:semiHidden/>
    <w:rsid w:val="00501706"/>
    <w:rPr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0170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1706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1706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1706"/>
    <w:rPr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1706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1706"/>
  </w:style>
  <w:style w:type="paragraph" w:styleId="EnvelopeAddress">
    <w:name w:val="envelope address"/>
    <w:basedOn w:val="Normal"/>
    <w:uiPriority w:val="99"/>
    <w:semiHidden/>
    <w:unhideWhenUsed/>
    <w:rsid w:val="0050170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1706"/>
    <w:rPr>
      <w:rFonts w:asciiTheme="majorHAnsi" w:eastAsiaTheme="majorEastAsia" w:hAnsiTheme="majorHAnsi" w:cstheme="majorBidi"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170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1706"/>
  </w:style>
  <w:style w:type="character" w:customStyle="1" w:styleId="Heading1Char">
    <w:name w:val="Heading 1 Char"/>
    <w:basedOn w:val="DefaultParagraphFont"/>
    <w:link w:val="Heading1"/>
    <w:uiPriority w:val="9"/>
    <w:rsid w:val="00501706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706"/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706"/>
    <w:rPr>
      <w:rFonts w:asciiTheme="majorHAnsi" w:eastAsiaTheme="majorEastAsia" w:hAnsiTheme="majorHAnsi" w:cstheme="majorBidi"/>
      <w:b/>
      <w:bCs/>
      <w:color w:val="4A66AC" w:themeColor="accen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706"/>
    <w:rPr>
      <w:rFonts w:asciiTheme="majorHAnsi" w:eastAsiaTheme="majorEastAsia" w:hAnsiTheme="majorHAnsi" w:cstheme="majorBidi"/>
      <w:b/>
      <w:bCs/>
      <w:i/>
      <w:iCs/>
      <w:color w:val="4A66AC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706"/>
    <w:rPr>
      <w:rFonts w:asciiTheme="majorHAnsi" w:eastAsiaTheme="majorEastAsia" w:hAnsiTheme="majorHAnsi" w:cstheme="majorBidi"/>
      <w:color w:val="243255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706"/>
    <w:rPr>
      <w:rFonts w:asciiTheme="majorHAnsi" w:eastAsiaTheme="majorEastAsia" w:hAnsiTheme="majorHAnsi" w:cstheme="majorBidi"/>
      <w:i/>
      <w:iCs/>
      <w:color w:val="24325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70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70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7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0170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1706"/>
    <w:rPr>
      <w:i/>
      <w:iCs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1706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1706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1706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1706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1706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1706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1706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1706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1706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1706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1706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1706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706"/>
    <w:pPr>
      <w:pBdr>
        <w:bottom w:val="single" w:sz="4" w:space="4" w:color="4A66AC" w:themeColor="accent1"/>
      </w:pBdr>
      <w:spacing w:before="200" w:after="280"/>
      <w:ind w:left="936" w:right="936"/>
    </w:pPr>
    <w:rPr>
      <w:b/>
      <w:bCs/>
      <w:i/>
      <w:iCs/>
      <w:color w:val="4A66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706"/>
    <w:rPr>
      <w:b/>
      <w:bCs/>
      <w:i/>
      <w:iCs/>
      <w:color w:val="4A66AC" w:themeColor="accent1"/>
      <w:sz w:val="24"/>
    </w:rPr>
  </w:style>
  <w:style w:type="paragraph" w:styleId="List">
    <w:name w:val="List"/>
    <w:basedOn w:val="Normal"/>
    <w:uiPriority w:val="99"/>
    <w:semiHidden/>
    <w:unhideWhenUsed/>
    <w:rsid w:val="0050170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170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170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170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1706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1706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1706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1706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1706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1706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170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170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170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170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170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1706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1706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1706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1706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1706"/>
    <w:pPr>
      <w:numPr>
        <w:numId w:val="1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0170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1706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17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170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50170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1706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1706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0170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01706"/>
    <w:rPr>
      <w:i/>
      <w:iCs/>
      <w:color w:val="000000" w:themeColor="text1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170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1706"/>
    <w:rPr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01706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1706"/>
    <w:rPr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706"/>
    <w:pPr>
      <w:numPr>
        <w:ilvl w:val="1"/>
      </w:numPr>
    </w:pPr>
    <w:rPr>
      <w:rFonts w:asciiTheme="majorHAnsi" w:eastAsiaTheme="majorEastAsia" w:hAnsiTheme="majorHAnsi" w:cstheme="majorBidi"/>
      <w:i/>
      <w:iCs/>
      <w:color w:val="4A66AC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1706"/>
    <w:rPr>
      <w:rFonts w:asciiTheme="majorHAnsi" w:eastAsiaTheme="majorEastAsia" w:hAnsiTheme="majorHAnsi" w:cstheme="majorBidi"/>
      <w:i/>
      <w:iCs/>
      <w:color w:val="4A66AC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1706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1706"/>
  </w:style>
  <w:style w:type="paragraph" w:styleId="Title">
    <w:name w:val="Title"/>
    <w:basedOn w:val="Normal"/>
    <w:next w:val="Normal"/>
    <w:link w:val="TitleChar"/>
    <w:uiPriority w:val="10"/>
    <w:qFormat/>
    <w:rsid w:val="00501706"/>
    <w:pPr>
      <w:pBdr>
        <w:bottom w:val="single" w:sz="8" w:space="4" w:color="4A66AC" w:themeColor="accent1"/>
      </w:pBdr>
      <w:spacing w:after="300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1706"/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501706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170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1706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1706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1706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1706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1706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1706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170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1706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1706"/>
    <w:pPr>
      <w:outlineLvl w:val="9"/>
    </w:pPr>
  </w:style>
  <w:style w:type="paragraph" w:customStyle="1" w:styleId="ResDiscussion">
    <w:name w:val="Res Discussion"/>
    <w:basedOn w:val="Normal"/>
    <w:qFormat/>
    <w:rsid w:val="00F57E44"/>
    <w:pPr>
      <w:keepLines/>
      <w:spacing w:before="240"/>
      <w:ind w:left="432"/>
      <w:jc w:val="both"/>
    </w:pPr>
    <w:rPr>
      <w:rFonts w:ascii="Arial" w:eastAsia="Calibri" w:hAnsi="Arial" w:cs="Arial"/>
      <w:sz w:val="20"/>
      <w:szCs w:val="22"/>
    </w:rPr>
  </w:style>
  <w:style w:type="character" w:customStyle="1" w:styleId="apple-converted-space">
    <w:name w:val="apple-converted-space"/>
    <w:basedOn w:val="DefaultParagraphFont"/>
    <w:rsid w:val="00CC4346"/>
  </w:style>
  <w:style w:type="paragraph" w:customStyle="1" w:styleId="BasicParagraph">
    <w:name w:val="[Basic Paragraph]"/>
    <w:basedOn w:val="Normal"/>
    <w:uiPriority w:val="99"/>
    <w:rsid w:val="0024749D"/>
    <w:pPr>
      <w:autoSpaceDE w:val="0"/>
      <w:autoSpaceDN w:val="0"/>
      <w:adjustRightInd w:val="0"/>
      <w:spacing w:line="288" w:lineRule="auto"/>
      <w:textAlignment w:val="center"/>
    </w:pPr>
    <w:rPr>
      <w:rFonts w:ascii="Trade Gothic LT Std Cn" w:eastAsiaTheme="minorHAnsi" w:hAnsi="Trade Gothic LT Std Cn" w:cstheme="minorBidi"/>
      <w:color w:val="000000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24E9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riableStyle">
    <w:name w:val="Variable Style"/>
    <w:uiPriority w:val="1"/>
    <w:qFormat/>
    <w:rsid w:val="000C3731"/>
    <w:rPr>
      <w:rFonts w:ascii="Courier New" w:hAnsi="Courier New" w:cs="Courier New" w:hint="default"/>
      <w:color w:val="76923C"/>
      <w:sz w:val="20"/>
    </w:rPr>
  </w:style>
  <w:style w:type="paragraph" w:customStyle="1" w:styleId="StyleRight-019">
    <w:name w:val="Style Right:  -0.19&quot;"/>
    <w:basedOn w:val="Normal"/>
    <w:rsid w:val="000A7EAF"/>
    <w:rPr>
      <w:rFonts w:ascii="Arial" w:hAnsi="Arial"/>
      <w:sz w:val="20"/>
    </w:rPr>
  </w:style>
  <w:style w:type="paragraph" w:customStyle="1" w:styleId="StyleStyleRight-019Right-019">
    <w:name w:val="Style Style Right:  -0.19&quot; + Right:  -0.19&quot;"/>
    <w:basedOn w:val="StyleRight-019"/>
    <w:rsid w:val="000A7EAF"/>
  </w:style>
  <w:style w:type="paragraph" w:customStyle="1" w:styleId="Pa1">
    <w:name w:val="Pa1"/>
    <w:basedOn w:val="Normal"/>
    <w:uiPriority w:val="99"/>
    <w:rsid w:val="00D33D9C"/>
    <w:pPr>
      <w:autoSpaceDE w:val="0"/>
      <w:autoSpaceDN w:val="0"/>
      <w:spacing w:line="241" w:lineRule="atLeast"/>
    </w:pPr>
    <w:rPr>
      <w:rFonts w:ascii="Trade Gothic LT Std Cn" w:eastAsiaTheme="minorHAnsi" w:hAnsi="Trade Gothic LT Std Cn"/>
      <w:szCs w:val="24"/>
    </w:rPr>
  </w:style>
  <w:style w:type="character" w:customStyle="1" w:styleId="A7">
    <w:name w:val="A7"/>
    <w:basedOn w:val="DefaultParagraphFont"/>
    <w:uiPriority w:val="99"/>
    <w:rsid w:val="00D33D9C"/>
    <w:rPr>
      <w:rFonts w:ascii="Trade Gothic LT Std Cn" w:hAnsi="Trade Gothic LT Std Cn" w:hint="default"/>
      <w:b/>
      <w:bCs/>
      <w:color w:val="000000"/>
    </w:rPr>
  </w:style>
  <w:style w:type="paragraph" w:customStyle="1" w:styleId="Pa8">
    <w:name w:val="Pa8"/>
    <w:basedOn w:val="Normal"/>
    <w:uiPriority w:val="99"/>
    <w:rsid w:val="00D33D9C"/>
    <w:pPr>
      <w:autoSpaceDE w:val="0"/>
      <w:autoSpaceDN w:val="0"/>
      <w:spacing w:line="241" w:lineRule="atLeast"/>
    </w:pPr>
    <w:rPr>
      <w:rFonts w:ascii="Trade Gothic LT Std Cn" w:eastAsiaTheme="minorHAnsi" w:hAnsi="Trade Gothic LT Std Cn"/>
      <w:szCs w:val="24"/>
    </w:rPr>
  </w:style>
  <w:style w:type="paragraph" w:customStyle="1" w:styleId="ItemTitle">
    <w:name w:val="Item Title"/>
    <w:basedOn w:val="Normal"/>
    <w:qFormat/>
    <w:rsid w:val="006B6CF9"/>
    <w:pPr>
      <w:keepLines/>
      <w:spacing w:before="240"/>
      <w:jc w:val="both"/>
    </w:pPr>
    <w:rPr>
      <w:rFonts w:ascii="Arial" w:eastAsia="Calibri" w:hAnsi="Arial" w:cs="Arial"/>
      <w:sz w:val="20"/>
      <w:szCs w:val="22"/>
    </w:rPr>
  </w:style>
  <w:style w:type="character" w:customStyle="1" w:styleId="A1">
    <w:name w:val="A1"/>
    <w:basedOn w:val="DefaultParagraphFont"/>
    <w:uiPriority w:val="99"/>
    <w:rsid w:val="002A10CA"/>
    <w:rPr>
      <w:rFonts w:ascii="Trade Gothic LT Std" w:hAnsi="Trade Gothic LT Std" w:hint="default"/>
      <w:b/>
      <w:bCs/>
      <w:color w:val="000000"/>
    </w:rPr>
  </w:style>
  <w:style w:type="paragraph" w:customStyle="1" w:styleId="Pa11">
    <w:name w:val="Pa1+1"/>
    <w:basedOn w:val="Normal"/>
    <w:uiPriority w:val="99"/>
    <w:rsid w:val="00D13C70"/>
    <w:pPr>
      <w:autoSpaceDE w:val="0"/>
      <w:autoSpaceDN w:val="0"/>
      <w:spacing w:line="241" w:lineRule="atLeast"/>
    </w:pPr>
    <w:rPr>
      <w:rFonts w:ascii="Trade Gothic LT Std Cn" w:eastAsiaTheme="minorHAnsi" w:hAnsi="Trade Gothic LT Std Cn" w:cs="Calibri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627B5"/>
    <w:rPr>
      <w:color w:val="808080"/>
      <w:shd w:val="clear" w:color="auto" w:fill="E6E6E6"/>
    </w:rPr>
  </w:style>
  <w:style w:type="paragraph" w:customStyle="1" w:styleId="xxmsonormal">
    <w:name w:val="x_xmsonormal"/>
    <w:basedOn w:val="Normal"/>
    <w:rsid w:val="004854AC"/>
    <w:rPr>
      <w:rFonts w:ascii="Calibri" w:eastAsiaTheme="minorHAnsi" w:hAnsi="Calibri" w:cs="Calibri"/>
      <w:sz w:val="22"/>
      <w:szCs w:val="22"/>
    </w:rPr>
  </w:style>
  <w:style w:type="character" w:styleId="Mention">
    <w:name w:val="Mention"/>
    <w:basedOn w:val="DefaultParagraphFont"/>
    <w:uiPriority w:val="99"/>
    <w:unhideWhenUsed/>
    <w:rsid w:val="003E6E3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cb601-321c-4336-83a1-6b89557fc321" xsi:nil="true"/>
    <lcf76f155ced4ddcb4097134ff3c332f xmlns="a20ceeb6-2c41-42d6-b0fb-2e8bc2e4c0b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613AE5274EAE46A09D34BBC1360964" ma:contentTypeVersion="15" ma:contentTypeDescription="Create a new document." ma:contentTypeScope="" ma:versionID="0b744baa825c8f1233227ae965811d6c">
  <xsd:schema xmlns:xsd="http://www.w3.org/2001/XMLSchema" xmlns:xs="http://www.w3.org/2001/XMLSchema" xmlns:p="http://schemas.microsoft.com/office/2006/metadata/properties" xmlns:ns2="a20ceeb6-2c41-42d6-b0fb-2e8bc2e4c0b4" xmlns:ns3="27fcb601-321c-4336-83a1-6b89557fc321" targetNamespace="http://schemas.microsoft.com/office/2006/metadata/properties" ma:root="true" ma:fieldsID="283706a69c6754b7f01210832922fe90" ns2:_="" ns3:_="">
    <xsd:import namespace="a20ceeb6-2c41-42d6-b0fb-2e8bc2e4c0b4"/>
    <xsd:import namespace="27fcb601-321c-4336-83a1-6b89557fc3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ceeb6-2c41-42d6-b0fb-2e8bc2e4c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f77c02b-9ec9-43fd-bcd1-3f22b9006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cb601-321c-4336-83a1-6b89557fc3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f18a203-b0ee-4fe4-9a5b-eacb1fc62c66}" ma:internalName="TaxCatchAll" ma:showField="CatchAllData" ma:web="27fcb601-321c-4336-83a1-6b89557fc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4A7D4-E261-44C4-A7ED-B3059C4C39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CAC867-1560-43E6-B04B-B0350C9BA8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ACE84B-0BEA-4AEA-9187-BCBB31819ECF}">
  <ds:schemaRefs>
    <ds:schemaRef ds:uri="http://schemas.microsoft.com/office/2006/metadata/properties"/>
    <ds:schemaRef ds:uri="http://schemas.microsoft.com/office/infopath/2007/PartnerControls"/>
    <ds:schemaRef ds:uri="27fcb601-321c-4336-83a1-6b89557fc321"/>
    <ds:schemaRef ds:uri="a20ceeb6-2c41-42d6-b0fb-2e8bc2e4c0b4"/>
  </ds:schemaRefs>
</ds:datastoreItem>
</file>

<file path=customXml/itemProps4.xml><?xml version="1.0" encoding="utf-8"?>
<ds:datastoreItem xmlns:ds="http://schemas.openxmlformats.org/officeDocument/2006/customXml" ds:itemID="{0839F925-366B-49E7-8862-2BCBDBA43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ceeb6-2c41-42d6-b0fb-2e8bc2e4c0b4"/>
    <ds:schemaRef ds:uri="27fcb601-321c-4336-83a1-6b89557fc3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794</Words>
  <Characters>4526</Characters>
  <Application>Microsoft Office Word</Application>
  <DocSecurity>0</DocSecurity>
  <Lines>37</Lines>
  <Paragraphs>10</Paragraphs>
  <ScaleCrop>false</ScaleCrop>
  <Company>City of Fort Collins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Nakita Williams</dc:creator>
  <cp:keywords/>
  <dc:description/>
  <cp:lastModifiedBy>Nakita Williams</cp:lastModifiedBy>
  <cp:revision>67</cp:revision>
  <cp:lastPrinted>2023-12-01T03:48:00Z</cp:lastPrinted>
  <dcterms:created xsi:type="dcterms:W3CDTF">2026-07-10T16:14:00Z</dcterms:created>
  <dcterms:modified xsi:type="dcterms:W3CDTF">2026-10-28T15:07:00Z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0x0101009E613AE5274EAE46A09D34BBC1360964</vt:lpwstr>
  </property>
  <property fmtid="{D5CDD505-2E9C-101B-9397-08002B2CF9AE}" pid="3" name="MediaServiceImageTags">
    <vt:lpwstr/>
  </property>
</Properties>
</file>